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DCE40" w14:textId="77777777" w:rsidR="00934104" w:rsidRPr="00467512" w:rsidRDefault="00C36B2C" w:rsidP="00467512">
      <w:pPr>
        <w:pStyle w:val="ad"/>
        <w:jc w:val="center"/>
        <w:rPr>
          <w:b/>
        </w:rPr>
      </w:pPr>
      <w:r w:rsidRPr="00467512">
        <w:rPr>
          <w:b/>
        </w:rPr>
        <w:t xml:space="preserve">Договор пожертвования </w:t>
      </w:r>
      <w:r w:rsidR="00BF37CF" w:rsidRPr="00467512">
        <w:rPr>
          <w:b/>
        </w:rPr>
        <w:t xml:space="preserve">№ </w:t>
      </w:r>
      <w:permStart w:id="1034506169" w:edGrp="everyone"/>
      <w:r w:rsidR="00BF37CF" w:rsidRPr="00467512">
        <w:rPr>
          <w:b/>
        </w:rPr>
        <w:t>____</w:t>
      </w:r>
    </w:p>
    <w:permEnd w:id="1034506169"/>
    <w:p w14:paraId="653E582C" w14:textId="77777777" w:rsidR="00CA6248" w:rsidRPr="00467512" w:rsidRDefault="00CA6248" w:rsidP="00467512">
      <w:pPr>
        <w:jc w:val="both"/>
      </w:pPr>
    </w:p>
    <w:p w14:paraId="23C9719E" w14:textId="01351434" w:rsidR="00934104" w:rsidRPr="00467512" w:rsidRDefault="00D25625" w:rsidP="00467512">
      <w:pPr>
        <w:jc w:val="both"/>
      </w:pPr>
      <w:permStart w:id="1894781438" w:edGrp="everyone"/>
      <w:r w:rsidRPr="00467512">
        <w:t>г.</w:t>
      </w:r>
      <w:r w:rsidR="00BF37CF" w:rsidRPr="00467512">
        <w:t xml:space="preserve"> </w:t>
      </w:r>
      <w:r w:rsidR="00467512" w:rsidRPr="00467512">
        <w:t>Анадырь</w:t>
      </w:r>
      <w:r w:rsidRPr="00467512">
        <w:t xml:space="preserve">                                                                                              «___»_____________20_</w:t>
      </w:r>
      <w:r w:rsidR="00C36B2C" w:rsidRPr="00467512">
        <w:t>_</w:t>
      </w:r>
      <w:r w:rsidR="00BF37CF" w:rsidRPr="00467512">
        <w:t>г.</w:t>
      </w:r>
    </w:p>
    <w:permEnd w:id="1894781438"/>
    <w:p w14:paraId="021887E1" w14:textId="77777777" w:rsidR="00BF37CF" w:rsidRPr="00467512" w:rsidRDefault="00BF37CF" w:rsidP="00467512">
      <w:pPr>
        <w:jc w:val="both"/>
      </w:pPr>
    </w:p>
    <w:p w14:paraId="02216F2D" w14:textId="29202EED" w:rsidR="0096100A" w:rsidRPr="00467512" w:rsidRDefault="00467512" w:rsidP="00467512">
      <w:pPr>
        <w:ind w:firstLine="708"/>
        <w:jc w:val="both"/>
        <w:rPr>
          <w:b/>
        </w:rPr>
      </w:pPr>
      <w:r w:rsidRPr="00467512">
        <w:rPr>
          <w:b/>
        </w:rPr>
        <w:t>А</w:t>
      </w:r>
      <w:r w:rsidR="00495D4D" w:rsidRPr="00467512">
        <w:rPr>
          <w:b/>
        </w:rPr>
        <w:t>кционерное общество «</w:t>
      </w:r>
      <w:r w:rsidRPr="00467512">
        <w:rPr>
          <w:b/>
        </w:rPr>
        <w:t>Чукотэнерго</w:t>
      </w:r>
      <w:r w:rsidR="00531A17" w:rsidRPr="00467512">
        <w:rPr>
          <w:b/>
        </w:rPr>
        <w:t>»</w:t>
      </w:r>
      <w:r w:rsidRPr="00467512">
        <w:rPr>
          <w:b/>
        </w:rPr>
        <w:t xml:space="preserve"> (</w:t>
      </w:r>
      <w:r w:rsidR="00495D4D" w:rsidRPr="00467512">
        <w:rPr>
          <w:b/>
        </w:rPr>
        <w:t>АО «</w:t>
      </w:r>
      <w:r w:rsidRPr="00467512">
        <w:rPr>
          <w:b/>
        </w:rPr>
        <w:t>Чукотэнерго</w:t>
      </w:r>
      <w:r w:rsidR="00BB55D7" w:rsidRPr="00467512">
        <w:rPr>
          <w:b/>
        </w:rPr>
        <w:t>»</w:t>
      </w:r>
      <w:r w:rsidR="00495D4D" w:rsidRPr="00467512">
        <w:rPr>
          <w:b/>
        </w:rPr>
        <w:t>)</w:t>
      </w:r>
      <w:r w:rsidR="00495D4D" w:rsidRPr="00467512">
        <w:t>,</w:t>
      </w:r>
      <w:r w:rsidR="00495D4D" w:rsidRPr="00467512">
        <w:rPr>
          <w:b/>
        </w:rPr>
        <w:t xml:space="preserve"> </w:t>
      </w:r>
      <w:r w:rsidR="00495D4D" w:rsidRPr="00467512">
        <w:t>именуемое в дальнейшем «</w:t>
      </w:r>
      <w:r w:rsidR="001103DC" w:rsidRPr="00467512">
        <w:t>Жертвователь</w:t>
      </w:r>
      <w:r w:rsidR="00495D4D" w:rsidRPr="00467512">
        <w:t>», в лице, действующ</w:t>
      </w:r>
      <w:permStart w:id="2021074505" w:edGrp="everyone"/>
      <w:r w:rsidR="00495D4D" w:rsidRPr="00467512">
        <w:t>его</w:t>
      </w:r>
      <w:permEnd w:id="2021074505"/>
      <w:r w:rsidR="00495D4D" w:rsidRPr="00467512">
        <w:t xml:space="preserve"> на основании,</w:t>
      </w:r>
      <w:r w:rsidR="006B5455" w:rsidRPr="00467512">
        <w:t xml:space="preserve"> </w:t>
      </w:r>
      <w:r w:rsidR="00495D4D" w:rsidRPr="00467512">
        <w:t>c одной стороны</w:t>
      </w:r>
      <w:r w:rsidR="009450D8" w:rsidRPr="00467512">
        <w:t>,</w:t>
      </w:r>
      <w:r w:rsidR="00495D4D" w:rsidRPr="00467512">
        <w:t xml:space="preserve"> и</w:t>
      </w:r>
      <w:r w:rsidR="008D0FDE" w:rsidRPr="00467512">
        <w:rPr>
          <w:b/>
        </w:rPr>
        <w:t xml:space="preserve"> </w:t>
      </w:r>
    </w:p>
    <w:p w14:paraId="57B2B9CF" w14:textId="77777777" w:rsidR="006A151F" w:rsidRPr="00467512" w:rsidRDefault="00D25625" w:rsidP="00467512">
      <w:pPr>
        <w:ind w:firstLine="708"/>
        <w:jc w:val="both"/>
      </w:pPr>
      <w:permStart w:id="368840608" w:edGrp="everyone"/>
      <w:r w:rsidRPr="00467512">
        <w:rPr>
          <w:b/>
        </w:rPr>
        <w:t>_____________________________________</w:t>
      </w:r>
      <w:permEnd w:id="368840608"/>
      <w:r w:rsidRPr="00467512">
        <w:t xml:space="preserve">, </w:t>
      </w:r>
      <w:proofErr w:type="gramStart"/>
      <w:r w:rsidR="0087189E" w:rsidRPr="00467512">
        <w:t>именуемое</w:t>
      </w:r>
      <w:proofErr w:type="gramEnd"/>
      <w:r w:rsidR="0087189E" w:rsidRPr="00467512">
        <w:t xml:space="preserve"> </w:t>
      </w:r>
      <w:r w:rsidR="003E082E" w:rsidRPr="00467512">
        <w:t xml:space="preserve">в дальнейшем «Одаряемый», в лице </w:t>
      </w:r>
      <w:permStart w:id="264126688" w:edGrp="everyone"/>
      <w:r w:rsidRPr="00467512">
        <w:t>____________________</w:t>
      </w:r>
      <w:permEnd w:id="264126688"/>
      <w:r w:rsidRPr="00467512">
        <w:t xml:space="preserve">, </w:t>
      </w:r>
      <w:r w:rsidR="003E082E" w:rsidRPr="00467512">
        <w:t>действующ</w:t>
      </w:r>
      <w:permStart w:id="886716066" w:edGrp="everyone"/>
      <w:r w:rsidR="003E082E" w:rsidRPr="00467512">
        <w:t>его</w:t>
      </w:r>
      <w:permEnd w:id="886716066"/>
      <w:r w:rsidR="003E082E" w:rsidRPr="00467512">
        <w:t xml:space="preserve"> на основании </w:t>
      </w:r>
      <w:permStart w:id="338500186" w:edGrp="everyone"/>
      <w:r w:rsidRPr="00467512">
        <w:t>_____________________</w:t>
      </w:r>
      <w:permEnd w:id="338500186"/>
      <w:r w:rsidRPr="00467512">
        <w:t xml:space="preserve">, </w:t>
      </w:r>
      <w:r w:rsidR="00AE35D4" w:rsidRPr="00467512">
        <w:t xml:space="preserve">с другой стороны, </w:t>
      </w:r>
    </w:p>
    <w:p w14:paraId="7E8F2E54" w14:textId="77777777" w:rsidR="00495D4D" w:rsidRPr="00467512" w:rsidRDefault="00AE35D4" w:rsidP="00467512">
      <w:pPr>
        <w:ind w:firstLine="708"/>
        <w:jc w:val="both"/>
      </w:pPr>
      <w:r w:rsidRPr="00467512">
        <w:t xml:space="preserve">далее совместно именуемые «Стороны», а по отдельности – «Сторона», заключили настоящий </w:t>
      </w:r>
      <w:r w:rsidR="00D25625" w:rsidRPr="00467512">
        <w:t>д</w:t>
      </w:r>
      <w:r w:rsidRPr="00467512">
        <w:t xml:space="preserve">оговор </w:t>
      </w:r>
      <w:r w:rsidR="00D25625" w:rsidRPr="00467512">
        <w:t xml:space="preserve">пожертвования (далее – Договор) </w:t>
      </w:r>
      <w:r w:rsidRPr="00467512">
        <w:t>о нижеследующем:</w:t>
      </w:r>
    </w:p>
    <w:p w14:paraId="55F159E8" w14:textId="77777777" w:rsidR="00495D4D" w:rsidRPr="00467512" w:rsidRDefault="00495D4D" w:rsidP="00467512">
      <w:pPr>
        <w:ind w:firstLine="708"/>
        <w:jc w:val="both"/>
      </w:pPr>
    </w:p>
    <w:p w14:paraId="2712E9D5" w14:textId="77777777" w:rsidR="00495D4D" w:rsidRPr="00467512" w:rsidRDefault="00495D4D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r w:rsidRPr="00467512">
        <w:rPr>
          <w:b/>
        </w:rPr>
        <w:t>Предмет Договора</w:t>
      </w:r>
      <w:r w:rsidR="005164B2" w:rsidRPr="00467512">
        <w:rPr>
          <w:b/>
        </w:rPr>
        <w:t xml:space="preserve"> </w:t>
      </w:r>
    </w:p>
    <w:p w14:paraId="1BA14DF9" w14:textId="77777777" w:rsidR="00495D4D" w:rsidRPr="00467512" w:rsidRDefault="001103DC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t>Жертвовател</w:t>
      </w:r>
      <w:r w:rsidR="005164B2" w:rsidRPr="00467512">
        <w:t>ь</w:t>
      </w:r>
      <w:r w:rsidR="004E5F45" w:rsidRPr="00467512">
        <w:t xml:space="preserve"> </w:t>
      </w:r>
      <w:r w:rsidR="005164B2" w:rsidRPr="00467512">
        <w:t>передает в собственность Одаряемого</w:t>
      </w:r>
      <w:r w:rsidR="0087189E" w:rsidRPr="00467512">
        <w:t xml:space="preserve"> денежные средства в виде добровольного целевого взноса</w:t>
      </w:r>
      <w:r w:rsidR="008D4E77" w:rsidRPr="00467512">
        <w:t xml:space="preserve"> в размере</w:t>
      </w:r>
      <w:proofErr w:type="gramStart"/>
      <w:r w:rsidR="008D4E77" w:rsidRPr="00467512">
        <w:t xml:space="preserve"> </w:t>
      </w:r>
      <w:permStart w:id="925257344" w:edGrp="everyone"/>
      <w:r w:rsidR="00D25625" w:rsidRPr="00467512">
        <w:t xml:space="preserve">_________ (________________) </w:t>
      </w:r>
      <w:proofErr w:type="gramEnd"/>
      <w:r w:rsidR="004E5F45" w:rsidRPr="00467512">
        <w:t>рублей</w:t>
      </w:r>
      <w:r w:rsidR="006B5455" w:rsidRPr="00467512">
        <w:t xml:space="preserve"> </w:t>
      </w:r>
      <w:r w:rsidR="00D25625" w:rsidRPr="00467512">
        <w:t xml:space="preserve">(_____) </w:t>
      </w:r>
      <w:r w:rsidR="006B5455" w:rsidRPr="00467512">
        <w:t>копеек</w:t>
      </w:r>
      <w:r w:rsidR="00AC399D" w:rsidRPr="00467512">
        <w:t xml:space="preserve"> </w:t>
      </w:r>
      <w:permEnd w:id="925257344"/>
      <w:r w:rsidR="00AC399D" w:rsidRPr="00467512">
        <w:t>(далее – «Пожертвование»)</w:t>
      </w:r>
      <w:r w:rsidR="0087189E" w:rsidRPr="00467512">
        <w:t>, а Одаряемый принимает Пожертво</w:t>
      </w:r>
      <w:r w:rsidR="00CA67E5" w:rsidRPr="00467512">
        <w:t>вание для использования в целях</w:t>
      </w:r>
      <w:r w:rsidR="0087189E" w:rsidRPr="00467512">
        <w:t xml:space="preserve"> </w:t>
      </w:r>
      <w:r w:rsidR="007A491A" w:rsidRPr="00467512">
        <w:t>и в сроки</w:t>
      </w:r>
      <w:r w:rsidR="00113A8D" w:rsidRPr="00467512">
        <w:t>,</w:t>
      </w:r>
      <w:r w:rsidR="007A491A" w:rsidRPr="00467512">
        <w:t xml:space="preserve"> </w:t>
      </w:r>
      <w:r w:rsidR="00CA67E5" w:rsidRPr="00467512">
        <w:t>указанные</w:t>
      </w:r>
      <w:r w:rsidR="0087189E" w:rsidRPr="00467512">
        <w:t xml:space="preserve"> в пункте 1.2 Договора</w:t>
      </w:r>
      <w:r w:rsidR="006B5455" w:rsidRPr="00467512">
        <w:t>.</w:t>
      </w:r>
    </w:p>
    <w:p w14:paraId="163908C6" w14:textId="6C54CD3B" w:rsidR="00315E5E" w:rsidRPr="00467512" w:rsidRDefault="00231C98" w:rsidP="00467512">
      <w:pPr>
        <w:numPr>
          <w:ilvl w:val="1"/>
          <w:numId w:val="7"/>
        </w:numPr>
        <w:tabs>
          <w:tab w:val="left" w:pos="1134"/>
        </w:tabs>
        <w:jc w:val="both"/>
        <w:rPr>
          <w:i/>
        </w:rPr>
      </w:pPr>
      <w:r w:rsidRPr="00467512">
        <w:t>П</w:t>
      </w:r>
      <w:r w:rsidR="00495D4D" w:rsidRPr="00467512">
        <w:t xml:space="preserve">ожертвование должно быть использовано Одаряемым </w:t>
      </w:r>
      <w:r w:rsidR="00633B03" w:rsidRPr="00467512">
        <w:t xml:space="preserve">в срок не позднее </w:t>
      </w:r>
      <w:permStart w:id="1701208890" w:edGrp="everyone"/>
      <w:r w:rsidR="00BC5828" w:rsidRPr="00467512">
        <w:t xml:space="preserve">«___» ________ </w:t>
      </w:r>
      <w:r w:rsidR="00633B03" w:rsidRPr="00467512">
        <w:t>20</w:t>
      </w:r>
      <w:r w:rsidR="00113A8D" w:rsidRPr="00467512">
        <w:t>_</w:t>
      </w:r>
      <w:r w:rsidR="00C36B2C" w:rsidRPr="00467512">
        <w:t>_</w:t>
      </w:r>
      <w:r w:rsidR="00633B03" w:rsidRPr="00467512">
        <w:t xml:space="preserve"> года </w:t>
      </w:r>
      <w:r w:rsidR="001E44CC" w:rsidRPr="00467512">
        <w:t xml:space="preserve">на </w:t>
      </w:r>
      <w:r w:rsidR="009C742C" w:rsidRPr="00467512">
        <w:t xml:space="preserve">финансирование </w:t>
      </w:r>
      <w:r w:rsidR="00D25625" w:rsidRPr="00467512">
        <w:t>________________</w:t>
      </w:r>
      <w:r w:rsidR="00633B03" w:rsidRPr="00467512">
        <w:t>__________________</w:t>
      </w:r>
      <w:r w:rsidR="00BF37CF" w:rsidRPr="00467512">
        <w:t xml:space="preserve"> </w:t>
      </w:r>
      <w:r w:rsidR="00BF37CF" w:rsidRPr="00467512">
        <w:rPr>
          <w:i/>
        </w:rPr>
        <w:t>(указывается цель, назначение)</w:t>
      </w:r>
      <w:r w:rsidR="00D25625" w:rsidRPr="00467512">
        <w:rPr>
          <w:i/>
        </w:rPr>
        <w:t>.</w:t>
      </w:r>
      <w:r w:rsidR="00315E5E" w:rsidRPr="00467512">
        <w:rPr>
          <w:i/>
        </w:rPr>
        <w:t xml:space="preserve"> </w:t>
      </w:r>
    </w:p>
    <w:permEnd w:id="1701208890"/>
    <w:p w14:paraId="25125A11" w14:textId="77777777" w:rsidR="009C742C" w:rsidRPr="00467512" w:rsidRDefault="009C742C" w:rsidP="00467512">
      <w:pPr>
        <w:jc w:val="both"/>
      </w:pPr>
    </w:p>
    <w:p w14:paraId="4C15F240" w14:textId="77777777" w:rsidR="008412AD" w:rsidRPr="00467512" w:rsidRDefault="00AC399D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r w:rsidRPr="00467512">
        <w:rPr>
          <w:b/>
        </w:rPr>
        <w:t>П</w:t>
      </w:r>
      <w:r w:rsidR="008412AD" w:rsidRPr="00467512">
        <w:rPr>
          <w:b/>
        </w:rPr>
        <w:t xml:space="preserve">рава </w:t>
      </w:r>
      <w:r w:rsidRPr="00467512">
        <w:rPr>
          <w:b/>
        </w:rPr>
        <w:t xml:space="preserve">и обязанности </w:t>
      </w:r>
      <w:r w:rsidR="00C46C5E" w:rsidRPr="00467512">
        <w:rPr>
          <w:b/>
        </w:rPr>
        <w:t>Сторон</w:t>
      </w:r>
    </w:p>
    <w:p w14:paraId="00FB644F" w14:textId="77777777" w:rsidR="0096100A" w:rsidRPr="00467512" w:rsidRDefault="0096100A" w:rsidP="00467512">
      <w:pPr>
        <w:numPr>
          <w:ilvl w:val="1"/>
          <w:numId w:val="7"/>
        </w:numPr>
        <w:tabs>
          <w:tab w:val="clear" w:pos="993"/>
          <w:tab w:val="num" w:pos="1134"/>
        </w:tabs>
        <w:jc w:val="both"/>
      </w:pPr>
      <w:r w:rsidRPr="00467512">
        <w:rPr>
          <w:u w:val="single"/>
        </w:rPr>
        <w:t>Жертвователь обязан</w:t>
      </w:r>
      <w:r w:rsidRPr="00467512">
        <w:rPr>
          <w:lang w:val="en-US"/>
        </w:rPr>
        <w:t>:</w:t>
      </w:r>
    </w:p>
    <w:p w14:paraId="4743E31F" w14:textId="77777777" w:rsidR="0096100A" w:rsidRPr="00467512" w:rsidRDefault="0096100A" w:rsidP="00467512">
      <w:pPr>
        <w:pStyle w:val="af2"/>
        <w:numPr>
          <w:ilvl w:val="2"/>
          <w:numId w:val="7"/>
        </w:numPr>
        <w:jc w:val="both"/>
      </w:pPr>
      <w:r w:rsidRPr="00467512">
        <w:t xml:space="preserve">В течение </w:t>
      </w:r>
      <w:permStart w:id="156841854" w:edGrp="everyone"/>
      <w:r w:rsidRPr="00467512">
        <w:t xml:space="preserve">___ (_______________) </w:t>
      </w:r>
      <w:permEnd w:id="156841854"/>
      <w:r w:rsidR="00AC4973" w:rsidRPr="00467512">
        <w:t xml:space="preserve">календарных </w:t>
      </w:r>
      <w:r w:rsidRPr="00467512">
        <w:t>дней со дня заключения Договора перечислить в пользу Одаряемого Пожертвование в размере, указанном в пункте 1.1 Договора</w:t>
      </w:r>
      <w:proofErr w:type="gramStart"/>
      <w:r w:rsidRPr="00467512">
        <w:t>.</w:t>
      </w:r>
      <w:proofErr w:type="gramEnd"/>
      <w:r w:rsidRPr="00467512">
        <w:t xml:space="preserve"> </w:t>
      </w:r>
      <w:permStart w:id="1658341900" w:edGrp="everyone"/>
      <w:r w:rsidRPr="00467512">
        <w:rPr>
          <w:i/>
        </w:rPr>
        <w:t>(</w:t>
      </w:r>
      <w:proofErr w:type="gramStart"/>
      <w:r w:rsidRPr="00467512">
        <w:rPr>
          <w:i/>
        </w:rPr>
        <w:t>д</w:t>
      </w:r>
      <w:proofErr w:type="gramEnd"/>
      <w:r w:rsidRPr="00467512">
        <w:rPr>
          <w:i/>
        </w:rPr>
        <w:t>опускается перечисление Пожертвования частями с указанием соответствующих сроков)</w:t>
      </w:r>
    </w:p>
    <w:permEnd w:id="1658341900"/>
    <w:p w14:paraId="126CED7D" w14:textId="77777777" w:rsidR="0096100A" w:rsidRPr="00467512" w:rsidRDefault="0096100A" w:rsidP="00467512">
      <w:pPr>
        <w:pStyle w:val="af2"/>
        <w:ind w:left="0" w:firstLine="709"/>
        <w:jc w:val="both"/>
      </w:pPr>
      <w:r w:rsidRPr="00467512">
        <w:t xml:space="preserve">Пожертвование осуществляется в валюте Российской Федерации путем перечисления денежных </w:t>
      </w:r>
      <w:proofErr w:type="gramStart"/>
      <w:r w:rsidRPr="00467512">
        <w:t>средств</w:t>
      </w:r>
      <w:proofErr w:type="gramEnd"/>
      <w:r w:rsidRPr="00467512">
        <w:t xml:space="preserve"> на расчетный счет Одаряемого, указанный в Договоре. Обязательство Жертвователя по передаче Пожертвования считается исполненным с даты списания денежных сре</w:t>
      </w:r>
      <w:proofErr w:type="gramStart"/>
      <w:r w:rsidRPr="00467512">
        <w:t>дств с р</w:t>
      </w:r>
      <w:proofErr w:type="gramEnd"/>
      <w:r w:rsidRPr="00467512">
        <w:t>асчетного счета Жертвователя.</w:t>
      </w:r>
    </w:p>
    <w:p w14:paraId="77DF8F73" w14:textId="77777777" w:rsidR="0096100A" w:rsidRPr="00467512" w:rsidRDefault="00AC4973" w:rsidP="00467512">
      <w:pPr>
        <w:pStyle w:val="af2"/>
        <w:numPr>
          <w:ilvl w:val="2"/>
          <w:numId w:val="7"/>
        </w:numPr>
        <w:jc w:val="both"/>
      </w:pPr>
      <w:r w:rsidRPr="00467512">
        <w:t>В течение 15 (пятнадцати) календарных дней р</w:t>
      </w:r>
      <w:r w:rsidR="0096100A" w:rsidRPr="00467512">
        <w:t xml:space="preserve">ассмотреть запрос Одаряемого о продлении срока </w:t>
      </w:r>
      <w:r w:rsidRPr="00467512">
        <w:t xml:space="preserve">использования Пожертвования </w:t>
      </w:r>
      <w:r w:rsidR="0096100A" w:rsidRPr="00467512">
        <w:t xml:space="preserve">на срок не более 120 </w:t>
      </w:r>
      <w:r w:rsidRPr="00467512">
        <w:t xml:space="preserve">(ста двадцати) </w:t>
      </w:r>
      <w:r w:rsidR="0096100A" w:rsidRPr="00467512">
        <w:t xml:space="preserve">календарных дней </w:t>
      </w:r>
      <w:proofErr w:type="gramStart"/>
      <w:r w:rsidR="0096100A" w:rsidRPr="00467512">
        <w:t>с даты окончания</w:t>
      </w:r>
      <w:proofErr w:type="gramEnd"/>
      <w:r w:rsidR="0096100A" w:rsidRPr="00467512">
        <w:t xml:space="preserve"> срока</w:t>
      </w:r>
      <w:r w:rsidRPr="00467512">
        <w:t xml:space="preserve">, указанного в пункте 1.2 Договора, и </w:t>
      </w:r>
      <w:r w:rsidR="00965EA5" w:rsidRPr="00467512">
        <w:t>уведомить Одаряемого</w:t>
      </w:r>
      <w:r w:rsidR="0096100A" w:rsidRPr="00467512">
        <w:t xml:space="preserve"> о принятом </w:t>
      </w:r>
      <w:r w:rsidR="00965EA5" w:rsidRPr="00467512">
        <w:t>решении</w:t>
      </w:r>
      <w:r w:rsidR="0096100A" w:rsidRPr="00467512">
        <w:t xml:space="preserve">. </w:t>
      </w:r>
    </w:p>
    <w:p w14:paraId="568F3413" w14:textId="77777777" w:rsidR="0096100A" w:rsidRPr="00467512" w:rsidRDefault="00BC5828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rPr>
          <w:u w:val="single"/>
        </w:rPr>
        <w:t>Жертвователь вправе</w:t>
      </w:r>
      <w:r w:rsidRPr="00467512">
        <w:rPr>
          <w:lang w:val="en-US"/>
        </w:rPr>
        <w:t>:</w:t>
      </w:r>
    </w:p>
    <w:p w14:paraId="4ECD9C23" w14:textId="77777777" w:rsidR="00BC5828" w:rsidRPr="00467512" w:rsidRDefault="001E0541" w:rsidP="00467512">
      <w:pPr>
        <w:numPr>
          <w:ilvl w:val="2"/>
          <w:numId w:val="7"/>
        </w:numPr>
        <w:tabs>
          <w:tab w:val="left" w:pos="1134"/>
        </w:tabs>
        <w:jc w:val="both"/>
      </w:pPr>
      <w:r w:rsidRPr="00467512">
        <w:t>Запрашивать и п</w:t>
      </w:r>
      <w:r w:rsidR="00BC5828" w:rsidRPr="00467512">
        <w:t xml:space="preserve">олучать информацию о целевом использовании Пожертвования, предоставленного </w:t>
      </w:r>
      <w:proofErr w:type="gramStart"/>
      <w:r w:rsidR="00BC5828" w:rsidRPr="00467512">
        <w:t>Одаряемому</w:t>
      </w:r>
      <w:proofErr w:type="gramEnd"/>
      <w:r w:rsidR="00BC5828" w:rsidRPr="00467512">
        <w:t>, в порядке, форме и сроки, установленные Договором.</w:t>
      </w:r>
    </w:p>
    <w:p w14:paraId="40EBBF62" w14:textId="19A176C5" w:rsidR="00BC5828" w:rsidRPr="00467512" w:rsidRDefault="00BC5828" w:rsidP="00467512">
      <w:pPr>
        <w:numPr>
          <w:ilvl w:val="2"/>
          <w:numId w:val="7"/>
        </w:numPr>
        <w:tabs>
          <w:tab w:val="left" w:pos="1134"/>
        </w:tabs>
        <w:jc w:val="both"/>
      </w:pPr>
      <w:r w:rsidRPr="00467512">
        <w:t>Требовать отмены и возврата Пожертвования в случае его использования Одаряемым не в соответствии с назначением, указанным в пункте 1.2 Договора</w:t>
      </w:r>
      <w:r w:rsidR="00D82D60" w:rsidRPr="00467512">
        <w:t>, или изменения Одаряемым такого назначения без согласия Жертвователя (в случаях, когда использование Одаряемым Пожертвования в соответствии с указанным Жертвователем назначением становится невозможным вследствие изменившихся обстоятельств)</w:t>
      </w:r>
      <w:r w:rsidR="00A8511A" w:rsidRPr="00467512">
        <w:t>.</w:t>
      </w:r>
      <w:r w:rsidRPr="00467512">
        <w:t xml:space="preserve"> </w:t>
      </w:r>
    </w:p>
    <w:p w14:paraId="2F19F62F" w14:textId="77777777" w:rsidR="00633B03" w:rsidRPr="00467512" w:rsidRDefault="00633B03" w:rsidP="00467512">
      <w:pPr>
        <w:numPr>
          <w:ilvl w:val="1"/>
          <w:numId w:val="7"/>
        </w:numPr>
        <w:tabs>
          <w:tab w:val="clear" w:pos="993"/>
          <w:tab w:val="num" w:pos="1134"/>
        </w:tabs>
        <w:jc w:val="both"/>
      </w:pPr>
      <w:r w:rsidRPr="00467512">
        <w:rPr>
          <w:u w:val="single"/>
        </w:rPr>
        <w:t>Одаряемый обязан</w:t>
      </w:r>
      <w:r w:rsidRPr="00467512">
        <w:t>:</w:t>
      </w:r>
    </w:p>
    <w:p w14:paraId="12062BEA" w14:textId="77777777" w:rsidR="00633B03" w:rsidRPr="00467512" w:rsidRDefault="00633B03" w:rsidP="00467512">
      <w:pPr>
        <w:numPr>
          <w:ilvl w:val="2"/>
          <w:numId w:val="7"/>
        </w:numPr>
        <w:jc w:val="both"/>
      </w:pPr>
      <w:r w:rsidRPr="00467512">
        <w:t>О</w:t>
      </w:r>
      <w:r w:rsidR="00D82CF9" w:rsidRPr="00467512">
        <w:t>беспечить</w:t>
      </w:r>
      <w:r w:rsidR="00BC5828" w:rsidRPr="00467512">
        <w:t xml:space="preserve"> </w:t>
      </w:r>
      <w:r w:rsidR="00D82CF9" w:rsidRPr="00467512">
        <w:t xml:space="preserve">использование Пожертвования </w:t>
      </w:r>
      <w:r w:rsidR="00571657" w:rsidRPr="00467512">
        <w:t>в полном объеме</w:t>
      </w:r>
      <w:r w:rsidR="007A491A" w:rsidRPr="00467512">
        <w:t xml:space="preserve"> на</w:t>
      </w:r>
      <w:r w:rsidR="00571657" w:rsidRPr="00467512">
        <w:t xml:space="preserve"> цел</w:t>
      </w:r>
      <w:r w:rsidR="00BC5828" w:rsidRPr="00467512">
        <w:t>и и в срок, указанные в пункте 1.2 Договора</w:t>
      </w:r>
      <w:r w:rsidRPr="00467512">
        <w:t>.</w:t>
      </w:r>
    </w:p>
    <w:p w14:paraId="11CF6463" w14:textId="77777777" w:rsidR="00633B03" w:rsidRPr="00467512" w:rsidRDefault="00D82CF9" w:rsidP="00467512">
      <w:pPr>
        <w:numPr>
          <w:ilvl w:val="2"/>
          <w:numId w:val="7"/>
        </w:numPr>
        <w:jc w:val="both"/>
      </w:pPr>
      <w:r w:rsidRPr="00467512">
        <w:t>Вести обособленный учет всех операций по использованию Пожертвования.</w:t>
      </w:r>
    </w:p>
    <w:p w14:paraId="5C4ADC2A" w14:textId="77777777" w:rsidR="00BC5828" w:rsidRPr="00467512" w:rsidRDefault="00D82CF9" w:rsidP="00467512">
      <w:pPr>
        <w:numPr>
          <w:ilvl w:val="2"/>
          <w:numId w:val="7"/>
        </w:numPr>
        <w:jc w:val="both"/>
      </w:pPr>
      <w:r w:rsidRPr="00467512">
        <w:t xml:space="preserve">В течение 5 (пяти) рабочих дней </w:t>
      </w:r>
      <w:proofErr w:type="gramStart"/>
      <w:r w:rsidRPr="00467512">
        <w:t>с даты использования</w:t>
      </w:r>
      <w:proofErr w:type="gramEnd"/>
      <w:r w:rsidRPr="00467512">
        <w:t xml:space="preserve"> Пожертвования представить Жертвователю </w:t>
      </w:r>
      <w:r w:rsidR="00BC5828" w:rsidRPr="00467512">
        <w:t xml:space="preserve">отчет </w:t>
      </w:r>
      <w:r w:rsidRPr="00467512">
        <w:t>о целевом использовании денежных средств, предоставленных Жертвователем</w:t>
      </w:r>
      <w:r w:rsidR="00BC5828" w:rsidRPr="00467512">
        <w:t xml:space="preserve">, </w:t>
      </w:r>
      <w:r w:rsidRPr="00467512">
        <w:t>по форме Приложения №</w:t>
      </w:r>
      <w:r w:rsidR="001B766A" w:rsidRPr="00467512">
        <w:t> </w:t>
      </w:r>
      <w:r w:rsidRPr="00467512">
        <w:t>1 к Договору</w:t>
      </w:r>
      <w:r w:rsidR="00BC5828" w:rsidRPr="00467512">
        <w:t xml:space="preserve"> (далее – Отчет).</w:t>
      </w:r>
    </w:p>
    <w:p w14:paraId="3EED2BEC" w14:textId="77777777" w:rsidR="00633B03" w:rsidRPr="00467512" w:rsidRDefault="00BC5828" w:rsidP="00467512">
      <w:pPr>
        <w:ind w:firstLine="709"/>
        <w:jc w:val="both"/>
      </w:pPr>
      <w:r w:rsidRPr="00467512">
        <w:lastRenderedPageBreak/>
        <w:t>Отчет</w:t>
      </w:r>
      <w:r w:rsidR="00D82CF9" w:rsidRPr="00467512">
        <w:t xml:space="preserve"> представляется Жертвователю на бумажном носителе (</w:t>
      </w:r>
      <w:r w:rsidRPr="00467512">
        <w:t xml:space="preserve">на листе формата </w:t>
      </w:r>
      <w:r w:rsidR="00D82CF9" w:rsidRPr="00467512">
        <w:t>А</w:t>
      </w:r>
      <w:proofErr w:type="gramStart"/>
      <w:r w:rsidR="00D82CF9" w:rsidRPr="00467512">
        <w:t>4</w:t>
      </w:r>
      <w:proofErr w:type="gramEnd"/>
      <w:r w:rsidRPr="00467512">
        <w:t xml:space="preserve"> с использованием текстового редактора </w:t>
      </w:r>
      <w:proofErr w:type="spellStart"/>
      <w:r w:rsidRPr="00467512">
        <w:t>Microsoft</w:t>
      </w:r>
      <w:proofErr w:type="spellEnd"/>
      <w:r w:rsidRPr="00467512">
        <w:t xml:space="preserve"> </w:t>
      </w:r>
      <w:proofErr w:type="spellStart"/>
      <w:r w:rsidRPr="00467512">
        <w:t>Word</w:t>
      </w:r>
      <w:proofErr w:type="spellEnd"/>
      <w:r w:rsidRPr="00467512">
        <w:t>)</w:t>
      </w:r>
      <w:r w:rsidR="00D82CF9" w:rsidRPr="00467512">
        <w:t xml:space="preserve"> и на электронном носителе (CD</w:t>
      </w:r>
      <w:r w:rsidRPr="00467512">
        <w:t>-диск</w:t>
      </w:r>
      <w:r w:rsidR="00D82CF9" w:rsidRPr="00467512">
        <w:t>)</w:t>
      </w:r>
      <w:r w:rsidR="009D6582" w:rsidRPr="00467512">
        <w:t xml:space="preserve"> с приложением подтверждающих документов</w:t>
      </w:r>
      <w:r w:rsidR="00D82CF9" w:rsidRPr="00467512">
        <w:t xml:space="preserve">. </w:t>
      </w:r>
      <w:r w:rsidRPr="00467512">
        <w:t xml:space="preserve">Содержание </w:t>
      </w:r>
      <w:r w:rsidR="00571657" w:rsidRPr="00467512">
        <w:t>О</w:t>
      </w:r>
      <w:r w:rsidR="00571657" w:rsidRPr="00467512">
        <w:rPr>
          <w:color w:val="000000"/>
        </w:rPr>
        <w:t>тчет</w:t>
      </w:r>
      <w:r w:rsidRPr="00467512">
        <w:rPr>
          <w:color w:val="000000"/>
        </w:rPr>
        <w:t>а, представленного</w:t>
      </w:r>
      <w:r w:rsidR="00571657" w:rsidRPr="00467512">
        <w:t xml:space="preserve"> </w:t>
      </w:r>
      <w:r w:rsidR="00D82CF9" w:rsidRPr="00467512">
        <w:rPr>
          <w:color w:val="000000"/>
        </w:rPr>
        <w:t>на электронном носителе</w:t>
      </w:r>
      <w:r w:rsidRPr="00467512">
        <w:rPr>
          <w:color w:val="000000"/>
        </w:rPr>
        <w:t>,</w:t>
      </w:r>
      <w:r w:rsidR="00D82CF9" w:rsidRPr="00467512">
        <w:rPr>
          <w:color w:val="000000"/>
        </w:rPr>
        <w:t xml:space="preserve"> </w:t>
      </w:r>
      <w:r w:rsidR="007A491A" w:rsidRPr="00467512">
        <w:rPr>
          <w:color w:val="000000"/>
        </w:rPr>
        <w:t>в части содержания</w:t>
      </w:r>
      <w:r w:rsidR="002958C0" w:rsidRPr="00467512">
        <w:rPr>
          <w:color w:val="000000"/>
        </w:rPr>
        <w:t xml:space="preserve"> </w:t>
      </w:r>
      <w:r w:rsidR="007A491A" w:rsidRPr="00467512">
        <w:rPr>
          <w:color w:val="000000"/>
        </w:rPr>
        <w:t>и перечня документов</w:t>
      </w:r>
      <w:r w:rsidR="002958C0" w:rsidRPr="00467512">
        <w:rPr>
          <w:color w:val="000000"/>
        </w:rPr>
        <w:t xml:space="preserve"> </w:t>
      </w:r>
      <w:r w:rsidR="00D34751" w:rsidRPr="00467512">
        <w:rPr>
          <w:color w:val="000000"/>
        </w:rPr>
        <w:t xml:space="preserve">должно </w:t>
      </w:r>
      <w:r w:rsidR="00D82CF9" w:rsidRPr="00467512">
        <w:rPr>
          <w:color w:val="000000"/>
        </w:rPr>
        <w:t xml:space="preserve">полностью соответствовать </w:t>
      </w:r>
      <w:r w:rsidR="00D34751" w:rsidRPr="00467512">
        <w:rPr>
          <w:color w:val="000000"/>
        </w:rPr>
        <w:t xml:space="preserve">содержанию Отчета, представленного </w:t>
      </w:r>
      <w:r w:rsidR="00D82CF9" w:rsidRPr="00467512">
        <w:rPr>
          <w:color w:val="000000"/>
        </w:rPr>
        <w:t>на бумажном носителе</w:t>
      </w:r>
      <w:r w:rsidR="00D34751" w:rsidRPr="00467512">
        <w:rPr>
          <w:color w:val="000000"/>
        </w:rPr>
        <w:t>. В</w:t>
      </w:r>
      <w:r w:rsidR="002958C0" w:rsidRPr="00467512">
        <w:rPr>
          <w:color w:val="000000"/>
        </w:rPr>
        <w:t>се документы</w:t>
      </w:r>
      <w:r w:rsidR="00D34751" w:rsidRPr="00467512">
        <w:rPr>
          <w:color w:val="000000"/>
        </w:rPr>
        <w:t>,</w:t>
      </w:r>
      <w:r w:rsidR="002958C0" w:rsidRPr="00467512">
        <w:rPr>
          <w:color w:val="000000"/>
        </w:rPr>
        <w:t xml:space="preserve"> представленные Одаряемым в составе бумажной версии </w:t>
      </w:r>
      <w:r w:rsidR="00D34751" w:rsidRPr="00467512">
        <w:rPr>
          <w:color w:val="000000"/>
        </w:rPr>
        <w:t xml:space="preserve">Отчета, </w:t>
      </w:r>
      <w:r w:rsidR="002958C0" w:rsidRPr="00467512">
        <w:rPr>
          <w:color w:val="000000"/>
        </w:rPr>
        <w:t xml:space="preserve">должны быть представлены в </w:t>
      </w:r>
      <w:proofErr w:type="gramStart"/>
      <w:r w:rsidR="002958C0" w:rsidRPr="00467512">
        <w:rPr>
          <w:color w:val="000000"/>
        </w:rPr>
        <w:t>скан-копиях</w:t>
      </w:r>
      <w:proofErr w:type="gramEnd"/>
      <w:r w:rsidR="002958C0" w:rsidRPr="00467512">
        <w:rPr>
          <w:color w:val="000000"/>
        </w:rPr>
        <w:t xml:space="preserve"> в составе электронной версии Отчета</w:t>
      </w:r>
      <w:r w:rsidR="00D82CF9" w:rsidRPr="00467512">
        <w:rPr>
          <w:color w:val="000000"/>
        </w:rPr>
        <w:t>.</w:t>
      </w:r>
      <w:r w:rsidR="00D82CF9" w:rsidRPr="00467512">
        <w:t xml:space="preserve"> Все листы </w:t>
      </w:r>
      <w:r w:rsidR="00D34751" w:rsidRPr="00467512">
        <w:t xml:space="preserve">Отчета </w:t>
      </w:r>
      <w:r w:rsidR="00D82CF9" w:rsidRPr="00467512">
        <w:t xml:space="preserve">должны быть прошиты (сброшюрованы) и пронумерованы. Отчет должен содержать опись входящих в его состав документов, быть скреплен печатью Одаряемого и подписан лицом, </w:t>
      </w:r>
      <w:proofErr w:type="gramStart"/>
      <w:r w:rsidR="00D82CF9" w:rsidRPr="00467512">
        <w:t>уполномоченным</w:t>
      </w:r>
      <w:proofErr w:type="gramEnd"/>
      <w:r w:rsidR="00D82CF9" w:rsidRPr="00467512">
        <w:t xml:space="preserve"> </w:t>
      </w:r>
      <w:r w:rsidR="00633B03" w:rsidRPr="00467512">
        <w:t xml:space="preserve">Одаряемым на подписание </w:t>
      </w:r>
      <w:r w:rsidR="00D34751" w:rsidRPr="00467512">
        <w:t xml:space="preserve">соответствующих </w:t>
      </w:r>
      <w:r w:rsidR="00633B03" w:rsidRPr="00467512">
        <w:t>документов</w:t>
      </w:r>
      <w:r w:rsidR="00D82CF9" w:rsidRPr="00467512">
        <w:t xml:space="preserve">. </w:t>
      </w:r>
    </w:p>
    <w:p w14:paraId="2BBACF75" w14:textId="0961FF45" w:rsidR="00767388" w:rsidRPr="00467512" w:rsidRDefault="00767388" w:rsidP="00467512">
      <w:pPr>
        <w:numPr>
          <w:ilvl w:val="2"/>
          <w:numId w:val="7"/>
        </w:numPr>
        <w:jc w:val="both"/>
      </w:pPr>
      <w:r w:rsidRPr="00467512">
        <w:t xml:space="preserve">В течение 10 (десяти) календарных дней </w:t>
      </w:r>
      <w:proofErr w:type="gramStart"/>
      <w:r w:rsidRPr="00467512">
        <w:t>с даты получения</w:t>
      </w:r>
      <w:proofErr w:type="gramEnd"/>
      <w:r w:rsidRPr="00467512">
        <w:t xml:space="preserve"> </w:t>
      </w:r>
      <w:r w:rsidR="001E0541" w:rsidRPr="00467512">
        <w:t xml:space="preserve">письменного </w:t>
      </w:r>
      <w:r w:rsidR="00467512" w:rsidRPr="00467512">
        <w:t xml:space="preserve">запроса </w:t>
      </w:r>
      <w:r w:rsidRPr="00467512">
        <w:rPr>
          <w:color w:val="000000"/>
        </w:rPr>
        <w:t>Жертвователя представить</w:t>
      </w:r>
      <w:r w:rsidRPr="00467512">
        <w:t xml:space="preserve"> </w:t>
      </w:r>
      <w:r w:rsidR="001E0541" w:rsidRPr="00467512">
        <w:t>последнему информацию и документы</w:t>
      </w:r>
      <w:r w:rsidR="00912F01" w:rsidRPr="00467512">
        <w:t>,</w:t>
      </w:r>
      <w:r w:rsidRPr="00467512">
        <w:t xml:space="preserve"> </w:t>
      </w:r>
      <w:r w:rsidR="001E0541" w:rsidRPr="00467512">
        <w:t xml:space="preserve">подтверждающие </w:t>
      </w:r>
      <w:r w:rsidR="003F24D0" w:rsidRPr="00467512">
        <w:t>целевое использование</w:t>
      </w:r>
      <w:r w:rsidRPr="00467512">
        <w:t xml:space="preserve"> </w:t>
      </w:r>
      <w:r w:rsidR="003F24D0" w:rsidRPr="00467512">
        <w:t>Пожертвования</w:t>
      </w:r>
      <w:r w:rsidR="007A491A" w:rsidRPr="00467512">
        <w:t xml:space="preserve">, либо уведомить Жертвователя </w:t>
      </w:r>
      <w:r w:rsidR="001E0541" w:rsidRPr="00467512">
        <w:t xml:space="preserve">о неиспользовании Пожертвования </w:t>
      </w:r>
      <w:r w:rsidR="00F21903" w:rsidRPr="00467512">
        <w:t xml:space="preserve">/ </w:t>
      </w:r>
      <w:r w:rsidR="007A491A" w:rsidRPr="00467512">
        <w:t>нецелевом использовании Пожертвования.</w:t>
      </w:r>
    </w:p>
    <w:p w14:paraId="38B5835C" w14:textId="77777777" w:rsidR="00F21903" w:rsidRPr="00467512" w:rsidRDefault="00D82CF9" w:rsidP="00467512">
      <w:pPr>
        <w:numPr>
          <w:ilvl w:val="2"/>
          <w:numId w:val="7"/>
        </w:numPr>
        <w:jc w:val="both"/>
      </w:pPr>
      <w:r w:rsidRPr="00467512">
        <w:t>В случае невозможности использования Пожертвования в срок</w:t>
      </w:r>
      <w:r w:rsidR="00F21903" w:rsidRPr="00467512">
        <w:t>, установленный пунктом</w:t>
      </w:r>
      <w:r w:rsidR="00633B03" w:rsidRPr="00467512">
        <w:t xml:space="preserve"> 1.2 Договора</w:t>
      </w:r>
      <w:r w:rsidRPr="00467512">
        <w:t xml:space="preserve">, не </w:t>
      </w:r>
      <w:proofErr w:type="gramStart"/>
      <w:r w:rsidRPr="00467512">
        <w:t>позднее</w:t>
      </w:r>
      <w:proofErr w:type="gramEnd"/>
      <w:r w:rsidRPr="00467512">
        <w:t xml:space="preserve"> </w:t>
      </w:r>
      <w:r w:rsidR="00633B03" w:rsidRPr="00467512">
        <w:t xml:space="preserve">чем за </w:t>
      </w:r>
      <w:r w:rsidR="007A491A" w:rsidRPr="00467512">
        <w:t>30</w:t>
      </w:r>
      <w:r w:rsidRPr="00467512">
        <w:t xml:space="preserve"> </w:t>
      </w:r>
      <w:r w:rsidR="00AC4973" w:rsidRPr="00467512">
        <w:t xml:space="preserve">(тридцать) </w:t>
      </w:r>
      <w:r w:rsidRPr="00467512">
        <w:t xml:space="preserve">календарных дней до истечения </w:t>
      </w:r>
      <w:r w:rsidR="00633B03" w:rsidRPr="00467512">
        <w:t xml:space="preserve">срока использования Пожертвования </w:t>
      </w:r>
      <w:r w:rsidR="00F21903" w:rsidRPr="00467512">
        <w:t>направ</w:t>
      </w:r>
      <w:r w:rsidRPr="00467512">
        <w:t>ить в адрес Жертвователя запрос о продлении срока</w:t>
      </w:r>
      <w:r w:rsidR="00633B03" w:rsidRPr="00467512">
        <w:t xml:space="preserve"> использования Пожертвования</w:t>
      </w:r>
      <w:r w:rsidR="00F21903" w:rsidRPr="00467512">
        <w:t xml:space="preserve">, содержащий описание </w:t>
      </w:r>
      <w:r w:rsidRPr="00467512">
        <w:t>причин продления срока</w:t>
      </w:r>
      <w:r w:rsidR="00F21903" w:rsidRPr="00467512">
        <w:t xml:space="preserve">. </w:t>
      </w:r>
    </w:p>
    <w:p w14:paraId="267D41AE" w14:textId="77777777" w:rsidR="00F21903" w:rsidRPr="00467512" w:rsidRDefault="00F21903" w:rsidP="00467512">
      <w:pPr>
        <w:ind w:firstLine="709"/>
        <w:jc w:val="both"/>
      </w:pPr>
      <w:r w:rsidRPr="00467512">
        <w:t>П</w:t>
      </w:r>
      <w:r w:rsidR="00571657" w:rsidRPr="00467512">
        <w:t>родлени</w:t>
      </w:r>
      <w:r w:rsidRPr="00467512">
        <w:t>е</w:t>
      </w:r>
      <w:r w:rsidR="00571657" w:rsidRPr="00467512">
        <w:t xml:space="preserve"> срока использования Пожертвования оформляется Сторонами путем заключения </w:t>
      </w:r>
      <w:r w:rsidRPr="00467512">
        <w:t xml:space="preserve">дополнительного </w:t>
      </w:r>
      <w:r w:rsidR="00571657" w:rsidRPr="00467512">
        <w:t>соглашения</w:t>
      </w:r>
      <w:r w:rsidRPr="00467512">
        <w:t xml:space="preserve"> к Договору</w:t>
      </w:r>
      <w:r w:rsidR="00571657" w:rsidRPr="00467512">
        <w:t>.</w:t>
      </w:r>
      <w:r w:rsidRPr="00467512">
        <w:t xml:space="preserve"> При этом срок, на который продлевается использование Пожертвования, не может превышать 120 </w:t>
      </w:r>
      <w:r w:rsidR="00AC4973" w:rsidRPr="00467512">
        <w:t xml:space="preserve">(сто двадцать) </w:t>
      </w:r>
      <w:r w:rsidRPr="00467512">
        <w:t xml:space="preserve">календарных дней </w:t>
      </w:r>
      <w:proofErr w:type="gramStart"/>
      <w:r w:rsidRPr="00467512">
        <w:t>с даты окончания</w:t>
      </w:r>
      <w:proofErr w:type="gramEnd"/>
      <w:r w:rsidRPr="00467512">
        <w:t xml:space="preserve"> срока использования Пожертвования, установленного пунктом 1.2 Договора. Изменение целей использования Пожертвования при продлении срока его использования не допускается.</w:t>
      </w:r>
    </w:p>
    <w:p w14:paraId="2E4D8136" w14:textId="25053A9B" w:rsidR="00AC4973" w:rsidRPr="00467512" w:rsidRDefault="00AC4973" w:rsidP="00467512">
      <w:pPr>
        <w:numPr>
          <w:ilvl w:val="2"/>
          <w:numId w:val="7"/>
        </w:numPr>
        <w:jc w:val="both"/>
      </w:pPr>
      <w:r w:rsidRPr="00467512">
        <w:t>Осуществить возврат Пожертвования Жертвователю в</w:t>
      </w:r>
      <w:r w:rsidR="009408F1" w:rsidRPr="00467512">
        <w:t xml:space="preserve"> случае невозможности </w:t>
      </w:r>
      <w:r w:rsidRPr="00467512">
        <w:t xml:space="preserve">использования </w:t>
      </w:r>
      <w:r w:rsidR="00DF3A60" w:rsidRPr="00467512">
        <w:t>Пожертвования</w:t>
      </w:r>
      <w:r w:rsidR="007A491A" w:rsidRPr="00467512">
        <w:t xml:space="preserve"> полностью или частично</w:t>
      </w:r>
      <w:r w:rsidR="00F516EF" w:rsidRPr="00467512">
        <w:t xml:space="preserve"> </w:t>
      </w:r>
      <w:r w:rsidRPr="00467512">
        <w:t>на</w:t>
      </w:r>
      <w:r w:rsidR="009408F1" w:rsidRPr="00467512">
        <w:t xml:space="preserve"> цели, </w:t>
      </w:r>
      <w:r w:rsidRPr="00467512">
        <w:t xml:space="preserve">указанные </w:t>
      </w:r>
      <w:r w:rsidR="009408F1" w:rsidRPr="00467512">
        <w:t>в п</w:t>
      </w:r>
      <w:r w:rsidRPr="00467512">
        <w:t xml:space="preserve">ункте </w:t>
      </w:r>
      <w:r w:rsidR="009408F1" w:rsidRPr="00467512">
        <w:t xml:space="preserve">1.2 Договора. </w:t>
      </w:r>
    </w:p>
    <w:p w14:paraId="6E62B5A7" w14:textId="7808B2C6" w:rsidR="009408F1" w:rsidRPr="00467512" w:rsidRDefault="009408F1" w:rsidP="00467512">
      <w:pPr>
        <w:ind w:firstLine="709"/>
        <w:jc w:val="both"/>
      </w:pPr>
      <w:proofErr w:type="gramStart"/>
      <w:r w:rsidRPr="00467512">
        <w:t>Одаряемый</w:t>
      </w:r>
      <w:proofErr w:type="gramEnd"/>
      <w:r w:rsidRPr="00467512">
        <w:t xml:space="preserve"> обязан</w:t>
      </w:r>
      <w:r w:rsidR="003F24D0" w:rsidRPr="00467512">
        <w:t xml:space="preserve"> </w:t>
      </w:r>
      <w:r w:rsidR="00AC4973" w:rsidRPr="00467512">
        <w:t xml:space="preserve">предварительно письменно </w:t>
      </w:r>
      <w:r w:rsidR="00571657" w:rsidRPr="00467512">
        <w:t>уведомить Жертвователя</w:t>
      </w:r>
      <w:r w:rsidR="00965EA5" w:rsidRPr="00467512">
        <w:t xml:space="preserve"> о </w:t>
      </w:r>
      <w:r w:rsidR="00D04629" w:rsidRPr="00467512">
        <w:t xml:space="preserve">невозможности использования Пожертвования и </w:t>
      </w:r>
      <w:r w:rsidR="00965EA5" w:rsidRPr="00467512">
        <w:t xml:space="preserve">возврате Пожертвования с указанием </w:t>
      </w:r>
      <w:r w:rsidR="00D04629" w:rsidRPr="00467512">
        <w:t xml:space="preserve">причин </w:t>
      </w:r>
      <w:r w:rsidR="00965EA5" w:rsidRPr="00467512">
        <w:t>такого возврата</w:t>
      </w:r>
      <w:r w:rsidRPr="00467512">
        <w:t>.</w:t>
      </w:r>
    </w:p>
    <w:p w14:paraId="5BDFBAFB" w14:textId="77777777" w:rsidR="003F24D0" w:rsidRPr="00467512" w:rsidRDefault="003F24D0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rPr>
          <w:u w:val="single"/>
        </w:rPr>
        <w:t>Одаряемый вправе</w:t>
      </w:r>
      <w:r w:rsidRPr="00467512">
        <w:t>:</w:t>
      </w:r>
    </w:p>
    <w:p w14:paraId="31151E01" w14:textId="77777777" w:rsidR="00633B03" w:rsidRPr="00467512" w:rsidRDefault="00571657" w:rsidP="00467512">
      <w:pPr>
        <w:numPr>
          <w:ilvl w:val="2"/>
          <w:numId w:val="7"/>
        </w:numPr>
        <w:jc w:val="both"/>
      </w:pPr>
      <w:r w:rsidRPr="00467512">
        <w:t xml:space="preserve">Отказаться от Пожертвования </w:t>
      </w:r>
      <w:r w:rsidR="001E0541" w:rsidRPr="00467512">
        <w:t xml:space="preserve">в любое время </w:t>
      </w:r>
      <w:r w:rsidRPr="00467512">
        <w:t xml:space="preserve">до его </w:t>
      </w:r>
      <w:r w:rsidR="001E0541" w:rsidRPr="00467512">
        <w:t xml:space="preserve">передачи Жертвователем </w:t>
      </w:r>
      <w:r w:rsidRPr="00467512">
        <w:t xml:space="preserve">или осуществить </w:t>
      </w:r>
      <w:r w:rsidR="00B341ED" w:rsidRPr="00467512">
        <w:t>его возврат Жертвователю.</w:t>
      </w:r>
      <w:r w:rsidR="001E0541" w:rsidRPr="00467512">
        <w:t xml:space="preserve"> </w:t>
      </w:r>
      <w:proofErr w:type="gramStart"/>
      <w:r w:rsidR="001E0541" w:rsidRPr="00467512">
        <w:t xml:space="preserve">Отказ </w:t>
      </w:r>
      <w:r w:rsidR="00965EA5" w:rsidRPr="00467512">
        <w:t xml:space="preserve">Одаряемого </w:t>
      </w:r>
      <w:r w:rsidR="001E0541" w:rsidRPr="00467512">
        <w:t>от пожертвования должен быть совершен в письменной форме.</w:t>
      </w:r>
      <w:proofErr w:type="gramEnd"/>
    </w:p>
    <w:p w14:paraId="122CD8A5" w14:textId="77777777" w:rsidR="005E02DA" w:rsidRPr="00467512" w:rsidRDefault="005E02DA" w:rsidP="00467512">
      <w:pPr>
        <w:ind w:left="709"/>
        <w:jc w:val="both"/>
      </w:pPr>
    </w:p>
    <w:p w14:paraId="5D7FE1F8" w14:textId="77777777" w:rsidR="009450D8" w:rsidRPr="00467512" w:rsidRDefault="00010EAC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r w:rsidRPr="00467512">
        <w:rPr>
          <w:b/>
        </w:rPr>
        <w:t xml:space="preserve">Прекращение </w:t>
      </w:r>
      <w:r w:rsidR="00025330" w:rsidRPr="00467512">
        <w:rPr>
          <w:b/>
        </w:rPr>
        <w:t xml:space="preserve">(расторжение) </w:t>
      </w:r>
      <w:r w:rsidRPr="00467512">
        <w:rPr>
          <w:b/>
        </w:rPr>
        <w:t>Договора</w:t>
      </w:r>
    </w:p>
    <w:p w14:paraId="0E0CD17F" w14:textId="77777777" w:rsidR="00BF37CF" w:rsidRPr="00467512" w:rsidRDefault="00182FE6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t xml:space="preserve">В случае </w:t>
      </w:r>
      <w:r w:rsidR="00965EA5" w:rsidRPr="00467512">
        <w:t xml:space="preserve">выявления </w:t>
      </w:r>
      <w:r w:rsidRPr="00467512">
        <w:t xml:space="preserve">фактов нецелевого использования </w:t>
      </w:r>
      <w:r w:rsidR="00571657" w:rsidRPr="00467512">
        <w:t>Пожертвования</w:t>
      </w:r>
      <w:r w:rsidRPr="00467512">
        <w:t xml:space="preserve"> или невыполнения </w:t>
      </w:r>
      <w:r w:rsidR="00965EA5" w:rsidRPr="00467512">
        <w:t xml:space="preserve">Одаряемым </w:t>
      </w:r>
      <w:r w:rsidRPr="00467512">
        <w:t xml:space="preserve">условий Договора </w:t>
      </w:r>
      <w:r w:rsidR="00965EA5" w:rsidRPr="00467512">
        <w:t xml:space="preserve">о сроке использования Пожертвования или сроках и порядке предоставления Отчета, </w:t>
      </w:r>
      <w:r w:rsidR="001103DC" w:rsidRPr="00467512">
        <w:t>Жертвова</w:t>
      </w:r>
      <w:r w:rsidRPr="00467512">
        <w:t xml:space="preserve">тель вправе </w:t>
      </w:r>
      <w:r w:rsidR="00010EAC" w:rsidRPr="00467512">
        <w:t xml:space="preserve">в одностороннем внесудебном порядке </w:t>
      </w:r>
      <w:r w:rsidR="00965EA5" w:rsidRPr="00467512">
        <w:t xml:space="preserve">отказаться </w:t>
      </w:r>
      <w:r w:rsidR="001F2112" w:rsidRPr="00467512">
        <w:t xml:space="preserve">от </w:t>
      </w:r>
      <w:r w:rsidRPr="00467512">
        <w:t>Договор</w:t>
      </w:r>
      <w:r w:rsidR="001F2112" w:rsidRPr="00467512">
        <w:t>а</w:t>
      </w:r>
      <w:r w:rsidR="00E40D4B" w:rsidRPr="00467512">
        <w:t xml:space="preserve"> путем направления соответствующего письменного уведомления. П</w:t>
      </w:r>
      <w:r w:rsidR="00AF47C3" w:rsidRPr="00467512">
        <w:t xml:space="preserve">ри этом датой прекращения Договора является дата получения Одаряемым уведомления </w:t>
      </w:r>
      <w:r w:rsidR="00E40D4B" w:rsidRPr="00467512">
        <w:t xml:space="preserve">Жертвователя </w:t>
      </w:r>
      <w:r w:rsidR="00AF47C3" w:rsidRPr="00467512">
        <w:t>об отказе от Договора</w:t>
      </w:r>
      <w:r w:rsidR="00E40D4B" w:rsidRPr="00467512">
        <w:t xml:space="preserve"> (исполнения Договора)</w:t>
      </w:r>
      <w:r w:rsidR="00AF47C3" w:rsidRPr="00467512">
        <w:t>.</w:t>
      </w:r>
      <w:r w:rsidRPr="00467512">
        <w:t xml:space="preserve"> </w:t>
      </w:r>
    </w:p>
    <w:p w14:paraId="1CCDA5EB" w14:textId="77777777" w:rsidR="00D04629" w:rsidRPr="00467512" w:rsidRDefault="006F459B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t xml:space="preserve">В случае </w:t>
      </w:r>
      <w:r w:rsidR="00E40D4B" w:rsidRPr="00467512">
        <w:t xml:space="preserve">невозможности </w:t>
      </w:r>
      <w:r w:rsidRPr="00467512">
        <w:t xml:space="preserve">использования </w:t>
      </w:r>
      <w:r w:rsidR="00E40D4B" w:rsidRPr="00467512">
        <w:t xml:space="preserve">Одаряемым </w:t>
      </w:r>
      <w:r w:rsidRPr="00467512">
        <w:t xml:space="preserve">средств Пожертвования </w:t>
      </w:r>
      <w:r w:rsidR="00CA6248" w:rsidRPr="00467512">
        <w:t>полностью или частично</w:t>
      </w:r>
      <w:r w:rsidRPr="00467512">
        <w:t xml:space="preserve"> </w:t>
      </w:r>
      <w:r w:rsidR="00E40D4B" w:rsidRPr="00467512">
        <w:t xml:space="preserve">вследствие изменившихся обстоятельств, </w:t>
      </w:r>
      <w:r w:rsidRPr="00467512">
        <w:t xml:space="preserve">Договор считается </w:t>
      </w:r>
      <w:r w:rsidR="00D04629" w:rsidRPr="00467512">
        <w:t>прекращенным (</w:t>
      </w:r>
      <w:r w:rsidRPr="00467512">
        <w:t>расторгнутым</w:t>
      </w:r>
      <w:r w:rsidR="00D04629" w:rsidRPr="00467512">
        <w:t>)</w:t>
      </w:r>
      <w:r w:rsidRPr="00467512">
        <w:t xml:space="preserve"> </w:t>
      </w:r>
      <w:proofErr w:type="gramStart"/>
      <w:r w:rsidRPr="00467512">
        <w:t>с даты представления</w:t>
      </w:r>
      <w:proofErr w:type="gramEnd"/>
      <w:r w:rsidRPr="00467512">
        <w:t xml:space="preserve"> </w:t>
      </w:r>
      <w:r w:rsidR="00E40D4B" w:rsidRPr="00467512">
        <w:t xml:space="preserve">Одаряемым </w:t>
      </w:r>
      <w:r w:rsidR="00D04629" w:rsidRPr="00467512">
        <w:t xml:space="preserve">письменного </w:t>
      </w:r>
      <w:r w:rsidR="00CA6248" w:rsidRPr="00467512">
        <w:t xml:space="preserve">уведомления о невозможности </w:t>
      </w:r>
      <w:r w:rsidR="00E40D4B" w:rsidRPr="00467512">
        <w:t>использования</w:t>
      </w:r>
      <w:r w:rsidR="00CA6248" w:rsidRPr="00467512">
        <w:t xml:space="preserve"> Пожертвования </w:t>
      </w:r>
      <w:r w:rsidR="00D04629" w:rsidRPr="00467512">
        <w:t xml:space="preserve">в соответствии с </w:t>
      </w:r>
      <w:r w:rsidR="00CA6248" w:rsidRPr="00467512">
        <w:t>п</w:t>
      </w:r>
      <w:r w:rsidR="00D04629" w:rsidRPr="00467512">
        <w:t xml:space="preserve">унктом </w:t>
      </w:r>
      <w:r w:rsidR="00CA6248" w:rsidRPr="00467512">
        <w:t>2.</w:t>
      </w:r>
      <w:r w:rsidR="00D04629" w:rsidRPr="00467512">
        <w:t>3</w:t>
      </w:r>
      <w:r w:rsidR="00CA6248" w:rsidRPr="00467512">
        <w:t>.6</w:t>
      </w:r>
      <w:r w:rsidR="00D04629" w:rsidRPr="00467512">
        <w:t xml:space="preserve"> Договора.</w:t>
      </w:r>
    </w:p>
    <w:p w14:paraId="1862E55E" w14:textId="77777777" w:rsidR="00D04629" w:rsidRPr="00467512" w:rsidRDefault="00D04629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t xml:space="preserve">В случае отказа Одаряемого от Пожертвования или его возврата Одаряемым Договор считается прекращенным (расторгнутым) </w:t>
      </w:r>
      <w:proofErr w:type="gramStart"/>
      <w:r w:rsidRPr="00467512">
        <w:t>с даты получения</w:t>
      </w:r>
      <w:proofErr w:type="gramEnd"/>
      <w:r w:rsidRPr="00467512">
        <w:t xml:space="preserve"> Жертвователем письменного уведомления Одаряемого об отказе от приема Пожертвования. </w:t>
      </w:r>
    </w:p>
    <w:p w14:paraId="2505F515" w14:textId="2880DC8E" w:rsidR="006A151F" w:rsidRPr="00467512" w:rsidRDefault="00182FE6" w:rsidP="00467512">
      <w:pPr>
        <w:numPr>
          <w:ilvl w:val="1"/>
          <w:numId w:val="7"/>
        </w:numPr>
        <w:tabs>
          <w:tab w:val="left" w:pos="1134"/>
        </w:tabs>
        <w:jc w:val="both"/>
      </w:pPr>
      <w:r w:rsidRPr="00467512">
        <w:t xml:space="preserve">В </w:t>
      </w:r>
      <w:r w:rsidR="006F459B" w:rsidRPr="00467512">
        <w:t>случаях, указанных п</w:t>
      </w:r>
      <w:r w:rsidR="00D04629" w:rsidRPr="00467512">
        <w:t xml:space="preserve">унктах </w:t>
      </w:r>
      <w:r w:rsidR="00B341ED" w:rsidRPr="00467512">
        <w:t>3.1</w:t>
      </w:r>
      <w:r w:rsidR="00D04629" w:rsidRPr="00467512">
        <w:t xml:space="preserve"> </w:t>
      </w:r>
      <w:r w:rsidR="006F459B" w:rsidRPr="00467512">
        <w:t>-</w:t>
      </w:r>
      <w:r w:rsidR="00D04629" w:rsidRPr="00467512">
        <w:t xml:space="preserve"> </w:t>
      </w:r>
      <w:r w:rsidR="006F459B" w:rsidRPr="00467512">
        <w:t>3.3</w:t>
      </w:r>
      <w:r w:rsidR="00B341ED" w:rsidRPr="00467512">
        <w:t xml:space="preserve"> </w:t>
      </w:r>
      <w:r w:rsidR="00126552" w:rsidRPr="00467512">
        <w:t>Договора,</w:t>
      </w:r>
      <w:r w:rsidRPr="00467512">
        <w:t xml:space="preserve"> Одаряемый обязуется обеспечить возврат </w:t>
      </w:r>
      <w:r w:rsidR="00F8242E" w:rsidRPr="00467512">
        <w:t xml:space="preserve">Пожертвования </w:t>
      </w:r>
      <w:r w:rsidR="00D04629" w:rsidRPr="00467512">
        <w:t xml:space="preserve">(неиспользованной </w:t>
      </w:r>
      <w:r w:rsidR="00F8242E" w:rsidRPr="00467512">
        <w:t>части Пожертвования</w:t>
      </w:r>
      <w:r w:rsidR="00D04629" w:rsidRPr="00467512">
        <w:t>)</w:t>
      </w:r>
      <w:r w:rsidR="00F8242E" w:rsidRPr="00467512">
        <w:t xml:space="preserve"> </w:t>
      </w:r>
      <w:r w:rsidR="0075692F" w:rsidRPr="00467512">
        <w:t>в срок</w:t>
      </w:r>
      <w:r w:rsidR="00B341ED" w:rsidRPr="00467512">
        <w:t xml:space="preserve"> не позднее </w:t>
      </w:r>
      <w:r w:rsidR="00651C3D" w:rsidRPr="00467512">
        <w:t>2</w:t>
      </w:r>
      <w:r w:rsidR="00D04629" w:rsidRPr="00467512">
        <w:t xml:space="preserve">0 </w:t>
      </w:r>
      <w:r w:rsidRPr="00467512">
        <w:t>(</w:t>
      </w:r>
      <w:r w:rsidR="008567CE" w:rsidRPr="00467512">
        <w:t>д</w:t>
      </w:r>
      <w:r w:rsidR="008B2B97" w:rsidRPr="00467512">
        <w:t>вадцати</w:t>
      </w:r>
      <w:r w:rsidRPr="00467512">
        <w:t xml:space="preserve">) </w:t>
      </w:r>
      <w:r w:rsidR="00D04629" w:rsidRPr="00467512">
        <w:t xml:space="preserve">календарных </w:t>
      </w:r>
      <w:r w:rsidRPr="00467512">
        <w:t xml:space="preserve">дней </w:t>
      </w:r>
      <w:proofErr w:type="gramStart"/>
      <w:r w:rsidRPr="00467512">
        <w:t xml:space="preserve">с </w:t>
      </w:r>
      <w:r w:rsidR="001F2112" w:rsidRPr="00467512">
        <w:t xml:space="preserve">даты </w:t>
      </w:r>
      <w:r w:rsidR="00F8242E" w:rsidRPr="00467512">
        <w:t>прекращения</w:t>
      </w:r>
      <w:proofErr w:type="gramEnd"/>
      <w:r w:rsidR="00F8242E" w:rsidRPr="00467512">
        <w:t xml:space="preserve"> </w:t>
      </w:r>
      <w:r w:rsidR="00D04629" w:rsidRPr="00467512">
        <w:t xml:space="preserve">(расторжения) </w:t>
      </w:r>
      <w:r w:rsidR="00F8242E" w:rsidRPr="00467512">
        <w:t>Договора</w:t>
      </w:r>
      <w:r w:rsidRPr="00467512">
        <w:t>.</w:t>
      </w:r>
      <w:r w:rsidR="006A151F" w:rsidRPr="00467512">
        <w:t xml:space="preserve"> </w:t>
      </w:r>
    </w:p>
    <w:p w14:paraId="62562E1E" w14:textId="77777777" w:rsidR="00D82D60" w:rsidRPr="00467512" w:rsidRDefault="00D82D60" w:rsidP="00467512">
      <w:pPr>
        <w:tabs>
          <w:tab w:val="left" w:pos="1134"/>
        </w:tabs>
        <w:ind w:left="710"/>
        <w:jc w:val="both"/>
      </w:pPr>
    </w:p>
    <w:p w14:paraId="58E8F1CB" w14:textId="77777777" w:rsidR="00025330" w:rsidRPr="00467512" w:rsidRDefault="00025330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r w:rsidRPr="00467512">
        <w:rPr>
          <w:b/>
        </w:rPr>
        <w:t>Ответственность Сторон</w:t>
      </w:r>
    </w:p>
    <w:p w14:paraId="7B90E9E2" w14:textId="77777777" w:rsidR="00025330" w:rsidRPr="00467512" w:rsidRDefault="00025330" w:rsidP="00467512">
      <w:pPr>
        <w:pStyle w:val="af2"/>
        <w:numPr>
          <w:ilvl w:val="1"/>
          <w:numId w:val="7"/>
        </w:numPr>
        <w:tabs>
          <w:tab w:val="clear" w:pos="993"/>
          <w:tab w:val="num" w:pos="1134"/>
        </w:tabs>
        <w:jc w:val="both"/>
        <w:rPr>
          <w:bCs/>
        </w:rPr>
      </w:pPr>
      <w:r w:rsidRPr="00467512">
        <w:rPr>
          <w:bCs/>
        </w:rPr>
        <w:t xml:space="preserve">За неисполнение или ненадлежащее исполнение принятых обязательств </w:t>
      </w:r>
      <w:r w:rsidRPr="00467512">
        <w:rPr>
          <w:bCs/>
        </w:rPr>
        <w:br/>
        <w:t xml:space="preserve">по Договору Стороны несут ответственность в соответствии с законодательством Российской Федерации и Договором. </w:t>
      </w:r>
    </w:p>
    <w:p w14:paraId="01698DF3" w14:textId="77777777" w:rsidR="00F167CF" w:rsidRPr="00467512" w:rsidRDefault="00F167CF" w:rsidP="00467512">
      <w:pPr>
        <w:pStyle w:val="af2"/>
        <w:tabs>
          <w:tab w:val="left" w:pos="1134"/>
        </w:tabs>
        <w:ind w:left="0"/>
        <w:jc w:val="both"/>
        <w:rPr>
          <w:bCs/>
        </w:rPr>
      </w:pPr>
    </w:p>
    <w:p w14:paraId="497746B8" w14:textId="77777777" w:rsidR="001B766A" w:rsidRPr="00467512" w:rsidRDefault="009450D8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r w:rsidRPr="00467512">
        <w:rPr>
          <w:b/>
        </w:rPr>
        <w:t>Разрешение споров</w:t>
      </w:r>
      <w:r w:rsidR="00DA0242" w:rsidRPr="00467512">
        <w:rPr>
          <w:b/>
        </w:rPr>
        <w:t xml:space="preserve"> и взаимодействие Сторон</w:t>
      </w:r>
    </w:p>
    <w:p w14:paraId="7FE0D775" w14:textId="77777777" w:rsidR="00D04629" w:rsidRPr="00467512" w:rsidRDefault="00D04629" w:rsidP="00467512">
      <w:pPr>
        <w:numPr>
          <w:ilvl w:val="1"/>
          <w:numId w:val="7"/>
        </w:numPr>
        <w:tabs>
          <w:tab w:val="left" w:pos="1134"/>
        </w:tabs>
        <w:jc w:val="both"/>
        <w:rPr>
          <w:bCs/>
        </w:rPr>
      </w:pPr>
      <w:r w:rsidRPr="00467512">
        <w:rPr>
          <w:bCs/>
        </w:rPr>
        <w:t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6FB6AE45" w14:textId="54C9F706" w:rsidR="00D04629" w:rsidRPr="00467512" w:rsidRDefault="00D04629" w:rsidP="00467512">
      <w:pPr>
        <w:numPr>
          <w:ilvl w:val="1"/>
          <w:numId w:val="7"/>
        </w:numPr>
        <w:tabs>
          <w:tab w:val="left" w:pos="1134"/>
        </w:tabs>
        <w:jc w:val="both"/>
        <w:rPr>
          <w:bCs/>
        </w:rPr>
      </w:pPr>
      <w:r w:rsidRPr="00467512">
        <w:rPr>
          <w:bCs/>
        </w:rPr>
        <w:t xml:space="preserve">Споры, указанные в пункте 5.1 Договора, которые не были урегулированы Сторонами путем переговоров, подлежат разрешению в </w:t>
      </w:r>
      <w:permStart w:id="1484197770" w:edGrp="everyone"/>
      <w:r w:rsidRPr="00467512">
        <w:rPr>
          <w:bCs/>
        </w:rPr>
        <w:t>Арбитражном суде города Москвы</w:t>
      </w:r>
      <w:r w:rsidR="003A4E51" w:rsidRPr="00467512">
        <w:rPr>
          <w:rStyle w:val="af0"/>
          <w:bCs/>
        </w:rPr>
        <w:footnoteReference w:id="2"/>
      </w:r>
      <w:r w:rsidRPr="00467512">
        <w:rPr>
          <w:bCs/>
        </w:rPr>
        <w:t xml:space="preserve"> </w:t>
      </w:r>
      <w:permEnd w:id="1484197770"/>
      <w:r w:rsidRPr="00467512">
        <w:rPr>
          <w:bCs/>
        </w:rPr>
        <w:t>в соответствии с законодательством Российской Федерации.</w:t>
      </w:r>
    </w:p>
    <w:p w14:paraId="4E487631" w14:textId="77777777" w:rsidR="00D04629" w:rsidRPr="00467512" w:rsidRDefault="00D04629" w:rsidP="00467512">
      <w:pPr>
        <w:ind w:left="710"/>
        <w:jc w:val="both"/>
        <w:rPr>
          <w:bCs/>
        </w:rPr>
      </w:pPr>
    </w:p>
    <w:p w14:paraId="4CEB09A5" w14:textId="77777777" w:rsidR="00404AD6" w:rsidRPr="00467512" w:rsidRDefault="00404AD6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proofErr w:type="gramStart"/>
      <w:r w:rsidRPr="00467512">
        <w:rPr>
          <w:b/>
        </w:rPr>
        <w:t>Заверения Сторон</w:t>
      </w:r>
      <w:proofErr w:type="gramEnd"/>
    </w:p>
    <w:p w14:paraId="6FDDE298" w14:textId="77777777" w:rsidR="00404AD6" w:rsidRPr="00467512" w:rsidRDefault="00404AD6" w:rsidP="00467512">
      <w:pPr>
        <w:pStyle w:val="af2"/>
        <w:numPr>
          <w:ilvl w:val="1"/>
          <w:numId w:val="7"/>
        </w:numPr>
        <w:tabs>
          <w:tab w:val="left" w:pos="1134"/>
          <w:tab w:val="left" w:pos="1418"/>
        </w:tabs>
        <w:ind w:firstLine="708"/>
        <w:jc w:val="both"/>
      </w:pPr>
      <w:r w:rsidRPr="00467512">
        <w:rPr>
          <w:bCs/>
        </w:rPr>
        <w:t>Каждая</w:t>
      </w:r>
      <w:r w:rsidRPr="00467512">
        <w:t xml:space="preserve"> из Сторон заявляет и подтверждает другой Стороне, что: </w:t>
      </w:r>
    </w:p>
    <w:p w14:paraId="2E4AD163" w14:textId="77777777" w:rsidR="00404AD6" w:rsidRPr="00467512" w:rsidRDefault="00404AD6" w:rsidP="00467512">
      <w:pPr>
        <w:pStyle w:val="af2"/>
        <w:numPr>
          <w:ilvl w:val="0"/>
          <w:numId w:val="11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 xml:space="preserve">она является юридическим лицом, надлежащим </w:t>
      </w:r>
      <w:proofErr w:type="gramStart"/>
      <w:r w:rsidRPr="00467512">
        <w:t>образом</w:t>
      </w:r>
      <w:proofErr w:type="gramEnd"/>
      <w:r w:rsidRPr="00467512">
        <w:t xml:space="preserve"> учрежденным </w:t>
      </w:r>
      <w:r w:rsidRPr="00467512">
        <w:br/>
        <w:t xml:space="preserve">и правомерно осуществляющим свою деятельность в соответствии с законодательством Российской </w:t>
      </w:r>
      <w:r w:rsidRPr="00467512">
        <w:rPr>
          <w:sz w:val="20"/>
          <w:szCs w:val="20"/>
        </w:rPr>
        <w:t>Федерации</w:t>
      </w:r>
      <w:r w:rsidRPr="00467512">
        <w:t>;</w:t>
      </w:r>
    </w:p>
    <w:p w14:paraId="074F99A9" w14:textId="77777777" w:rsidR="00404AD6" w:rsidRPr="00467512" w:rsidRDefault="00404AD6" w:rsidP="00467512">
      <w:pPr>
        <w:pStyle w:val="af2"/>
        <w:numPr>
          <w:ilvl w:val="0"/>
          <w:numId w:val="11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 xml:space="preserve">она обладает полной правоспособностью на заключение Договора </w:t>
      </w:r>
      <w:r w:rsidRPr="00467512">
        <w:br/>
        <w:t>и исполнение всех своих обязательств, возникающих из Договора или в связи с ним;</w:t>
      </w:r>
    </w:p>
    <w:p w14:paraId="13C6A1F1" w14:textId="77777777" w:rsidR="00404AD6" w:rsidRPr="00467512" w:rsidRDefault="00404AD6" w:rsidP="00467512">
      <w:pPr>
        <w:pStyle w:val="af2"/>
        <w:numPr>
          <w:ilvl w:val="0"/>
          <w:numId w:val="11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 xml:space="preserve">она получила все корпоративные одобрения Договора органами управления </w:t>
      </w:r>
      <w:r w:rsidRPr="00467512"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 w:rsidRPr="00467512">
        <w:br/>
        <w:t>и иных лиц необходимые для заключения и исполнения Договора;</w:t>
      </w:r>
    </w:p>
    <w:p w14:paraId="463F6135" w14:textId="77777777" w:rsidR="00404AD6" w:rsidRPr="00467512" w:rsidRDefault="00404AD6" w:rsidP="00467512">
      <w:pPr>
        <w:pStyle w:val="af2"/>
        <w:numPr>
          <w:ilvl w:val="0"/>
          <w:numId w:val="11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>лица, подписывающие от имени Сторон Договор, надлежащим образом уполномочены на его подписание;</w:t>
      </w:r>
    </w:p>
    <w:p w14:paraId="0881131C" w14:textId="77777777" w:rsidR="00404AD6" w:rsidRPr="00467512" w:rsidRDefault="00404AD6" w:rsidP="00467512">
      <w:pPr>
        <w:pStyle w:val="af2"/>
        <w:numPr>
          <w:ilvl w:val="0"/>
          <w:numId w:val="11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 xml:space="preserve">она располагает ресурсами, необходимыми и достаточными </w:t>
      </w:r>
      <w:r w:rsidRPr="00467512">
        <w:br/>
        <w:t xml:space="preserve">для своевременного и надлежащего исполнения обязательств, возникающих из Договора </w:t>
      </w:r>
      <w:r w:rsidRPr="00467512">
        <w:br/>
        <w:t xml:space="preserve">или в связи с ним. </w:t>
      </w:r>
    </w:p>
    <w:p w14:paraId="5AC6DF61" w14:textId="77777777" w:rsidR="00404AD6" w:rsidRPr="00467512" w:rsidRDefault="00404AD6" w:rsidP="00467512">
      <w:pPr>
        <w:pStyle w:val="af2"/>
        <w:numPr>
          <w:ilvl w:val="1"/>
          <w:numId w:val="7"/>
        </w:numPr>
        <w:tabs>
          <w:tab w:val="left" w:pos="1134"/>
          <w:tab w:val="left" w:pos="1418"/>
        </w:tabs>
        <w:jc w:val="both"/>
      </w:pPr>
      <w:proofErr w:type="gramStart"/>
      <w:r w:rsidRPr="00467512">
        <w:t>Одаряемый заявляет и заверяет Жертвователя в том, что на момент заключения Договора:</w:t>
      </w:r>
      <w:proofErr w:type="gramEnd"/>
    </w:p>
    <w:p w14:paraId="1A746DA6" w14:textId="77777777" w:rsidR="00404AD6" w:rsidRPr="00467512" w:rsidRDefault="00B341ED" w:rsidP="00467512">
      <w:pPr>
        <w:pStyle w:val="af2"/>
        <w:numPr>
          <w:ilvl w:val="0"/>
          <w:numId w:val="13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>е</w:t>
      </w:r>
      <w:r w:rsidR="00404AD6" w:rsidRPr="00467512">
        <w:t>го учредителем / учредителями являют</w:t>
      </w:r>
      <w:r w:rsidRPr="00467512">
        <w:t>ся лица, не являющиеся массовым</w:t>
      </w:r>
      <w:r w:rsidR="00404AD6" w:rsidRPr="00467512">
        <w:t xml:space="preserve"> учредителем / учредителями;</w:t>
      </w:r>
    </w:p>
    <w:p w14:paraId="7F9F31DF" w14:textId="77777777" w:rsidR="00404AD6" w:rsidRPr="00467512" w:rsidRDefault="00404AD6" w:rsidP="00467512">
      <w:pPr>
        <w:pStyle w:val="af2"/>
        <w:numPr>
          <w:ilvl w:val="0"/>
          <w:numId w:val="13"/>
        </w:numPr>
        <w:tabs>
          <w:tab w:val="left" w:pos="709"/>
          <w:tab w:val="left" w:pos="1418"/>
        </w:tabs>
        <w:ind w:left="0" w:firstLine="709"/>
        <w:jc w:val="both"/>
      </w:pPr>
      <w:r w:rsidRPr="00467512">
        <w:t xml:space="preserve">руководителем </w:t>
      </w:r>
      <w:proofErr w:type="gramStart"/>
      <w:r w:rsidRPr="00467512">
        <w:t>Одаряемого</w:t>
      </w:r>
      <w:proofErr w:type="gramEnd"/>
      <w:r w:rsidRPr="00467512">
        <w:t xml:space="preserve"> является лицо, не являющееся массовым руководителем;</w:t>
      </w:r>
    </w:p>
    <w:p w14:paraId="19493D89" w14:textId="77777777" w:rsidR="00404AD6" w:rsidRPr="00467512" w:rsidRDefault="00B341ED" w:rsidP="00467512">
      <w:pPr>
        <w:pStyle w:val="af2"/>
        <w:numPr>
          <w:ilvl w:val="0"/>
          <w:numId w:val="13"/>
        </w:numPr>
        <w:tabs>
          <w:tab w:val="left" w:pos="709"/>
          <w:tab w:val="left" w:pos="1418"/>
        </w:tabs>
        <w:ind w:left="0" w:firstLine="709"/>
        <w:jc w:val="both"/>
      </w:pPr>
      <w:proofErr w:type="gramStart"/>
      <w:r w:rsidRPr="00467512">
        <w:t>О</w:t>
      </w:r>
      <w:r w:rsidR="00404AD6" w:rsidRPr="00467512">
        <w:t>даряемый</w:t>
      </w:r>
      <w:proofErr w:type="gramEnd"/>
      <w:r w:rsidR="00404AD6" w:rsidRPr="00467512">
        <w:t xml:space="preserve"> своевременно и в полном объеме уплачивает налоги и сборы </w:t>
      </w:r>
      <w:r w:rsidR="00404AD6" w:rsidRPr="00467512">
        <w:br/>
        <w:t>в соответствии с законодательством Российской Федерации;</w:t>
      </w:r>
    </w:p>
    <w:p w14:paraId="29CA7E9F" w14:textId="77777777" w:rsidR="00404AD6" w:rsidRPr="00467512" w:rsidRDefault="00404AD6" w:rsidP="00467512">
      <w:pPr>
        <w:pStyle w:val="af2"/>
        <w:numPr>
          <w:ilvl w:val="0"/>
          <w:numId w:val="12"/>
        </w:numPr>
        <w:tabs>
          <w:tab w:val="left" w:pos="567"/>
          <w:tab w:val="left" w:pos="1418"/>
        </w:tabs>
        <w:ind w:left="0" w:firstLine="709"/>
        <w:jc w:val="both"/>
      </w:pPr>
      <w:proofErr w:type="gramStart"/>
      <w:r w:rsidRPr="00467512">
        <w:t>Одаряемый</w:t>
      </w:r>
      <w:proofErr w:type="gramEnd"/>
      <w:r w:rsidRPr="00467512">
        <w:t xml:space="preserve"> не находится в процедуре несостоятельности (банкротства) </w:t>
      </w:r>
      <w:r w:rsidRPr="00467512">
        <w:br/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Одаряемого должным образом исполнять обязательства, возникающие из Договору или в связи с ним;</w:t>
      </w:r>
    </w:p>
    <w:p w14:paraId="58686909" w14:textId="77777777" w:rsidR="00404AD6" w:rsidRPr="00467512" w:rsidRDefault="00404AD6" w:rsidP="00467512">
      <w:pPr>
        <w:pStyle w:val="af2"/>
        <w:numPr>
          <w:ilvl w:val="0"/>
          <w:numId w:val="12"/>
        </w:numPr>
        <w:tabs>
          <w:tab w:val="left" w:pos="567"/>
          <w:tab w:val="left" w:pos="1418"/>
        </w:tabs>
        <w:ind w:left="0" w:firstLine="709"/>
        <w:jc w:val="both"/>
      </w:pPr>
      <w:proofErr w:type="gramStart"/>
      <w:r w:rsidRPr="00467512">
        <w:t>Одаряемый</w:t>
      </w:r>
      <w:proofErr w:type="gramEnd"/>
      <w:r w:rsidRPr="00467512">
        <w:t xml:space="preserve"> тщательно изучил всю информацию, связанную с Договором;</w:t>
      </w:r>
    </w:p>
    <w:p w14:paraId="38925EDA" w14:textId="77777777" w:rsidR="00404AD6" w:rsidRPr="00467512" w:rsidRDefault="00404AD6" w:rsidP="00467512">
      <w:pPr>
        <w:pStyle w:val="af2"/>
        <w:numPr>
          <w:ilvl w:val="0"/>
          <w:numId w:val="12"/>
        </w:numPr>
        <w:tabs>
          <w:tab w:val="left" w:pos="567"/>
          <w:tab w:val="left" w:pos="1418"/>
        </w:tabs>
        <w:ind w:left="0" w:firstLine="709"/>
        <w:jc w:val="both"/>
      </w:pPr>
      <w:r w:rsidRPr="00467512">
        <w:lastRenderedPageBreak/>
        <w:t xml:space="preserve">Одаряемый своевременно и в полном объеме в соответствии </w:t>
      </w:r>
      <w:r w:rsidRPr="00467512">
        <w:br/>
        <w:t>с законодательством Российской Федерации намерен отражать все финансово-хозяйственные операции, связанные с исполнением Договора и вести обособленный учет всех операций по использованию Пожертвования;</w:t>
      </w:r>
    </w:p>
    <w:p w14:paraId="624DB034" w14:textId="77777777" w:rsidR="00404AD6" w:rsidRPr="00467512" w:rsidRDefault="00404AD6" w:rsidP="00467512">
      <w:pPr>
        <w:pStyle w:val="af2"/>
        <w:numPr>
          <w:ilvl w:val="0"/>
          <w:numId w:val="12"/>
        </w:numPr>
        <w:tabs>
          <w:tab w:val="left" w:pos="567"/>
          <w:tab w:val="left" w:pos="1418"/>
        </w:tabs>
        <w:ind w:left="0" w:firstLine="709"/>
        <w:jc w:val="both"/>
      </w:pPr>
      <w:r w:rsidRPr="00467512">
        <w:t>вся информация, предоставленная Жертвователю, является достоверной, полной и точной, и Одаряемый не скрыл никаких обстоятельств, которые при их обнаружении могли бы негативно повлиять на решение Жертвователя заключить Договор на указанных в нем условиях.</w:t>
      </w:r>
    </w:p>
    <w:p w14:paraId="596DA104" w14:textId="77777777" w:rsidR="00404AD6" w:rsidRPr="00467512" w:rsidRDefault="00404AD6" w:rsidP="00467512">
      <w:pPr>
        <w:numPr>
          <w:ilvl w:val="1"/>
          <w:numId w:val="7"/>
        </w:numPr>
        <w:tabs>
          <w:tab w:val="left" w:pos="1134"/>
        </w:tabs>
        <w:ind w:left="0"/>
        <w:jc w:val="both"/>
      </w:pPr>
      <w:r w:rsidRPr="00467512">
        <w:t xml:space="preserve">При заключении и исполнении Договора каждая Сторона полагается </w:t>
      </w:r>
      <w:r w:rsidRPr="00467512">
        <w:br/>
        <w:t xml:space="preserve">на достоверность, точность и полноту </w:t>
      </w:r>
      <w:proofErr w:type="gramStart"/>
      <w:r w:rsidRPr="00467512">
        <w:t>заверений</w:t>
      </w:r>
      <w:proofErr w:type="gramEnd"/>
      <w:r w:rsidRPr="00467512">
        <w:t xml:space="preserve"> другой Стороны, изложенных в настоящем разделе Договора. </w:t>
      </w:r>
    </w:p>
    <w:p w14:paraId="5DC70665" w14:textId="77777777" w:rsidR="00404AD6" w:rsidRPr="00467512" w:rsidRDefault="00404AD6" w:rsidP="00467512">
      <w:pPr>
        <w:pStyle w:val="af2"/>
        <w:numPr>
          <w:ilvl w:val="1"/>
          <w:numId w:val="7"/>
        </w:numPr>
        <w:tabs>
          <w:tab w:val="clear" w:pos="993"/>
          <w:tab w:val="num" w:pos="1134"/>
          <w:tab w:val="left" w:pos="1418"/>
        </w:tabs>
        <w:ind w:left="0"/>
        <w:jc w:val="both"/>
      </w:pPr>
      <w:r w:rsidRPr="00467512">
        <w:t xml:space="preserve"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</w:t>
      </w:r>
      <w:r w:rsidRPr="00467512">
        <w:br/>
        <w:t>ей право на односторонний отказ от Договора без возмещения другой Стороне каких-либо убытков, причиненных отказом от</w:t>
      </w:r>
      <w:r w:rsidR="00B62A19" w:rsidRPr="00467512">
        <w:t xml:space="preserve"> Договора (</w:t>
      </w:r>
      <w:r w:rsidR="00315E5E" w:rsidRPr="00467512">
        <w:t>исполнения Договора</w:t>
      </w:r>
      <w:r w:rsidR="00B62A19" w:rsidRPr="00467512">
        <w:t>)</w:t>
      </w:r>
      <w:r w:rsidRPr="00467512">
        <w:t>.</w:t>
      </w:r>
    </w:p>
    <w:p w14:paraId="374D38C5" w14:textId="77777777" w:rsidR="007D7A93" w:rsidRPr="00467512" w:rsidRDefault="007D7A93" w:rsidP="00467512">
      <w:pPr>
        <w:pStyle w:val="af2"/>
        <w:tabs>
          <w:tab w:val="left" w:pos="1134"/>
          <w:tab w:val="left" w:pos="1418"/>
        </w:tabs>
        <w:ind w:left="709"/>
        <w:jc w:val="both"/>
      </w:pPr>
    </w:p>
    <w:p w14:paraId="738620A7" w14:textId="77777777" w:rsidR="009450D8" w:rsidRPr="00467512" w:rsidRDefault="009450D8" w:rsidP="00467512">
      <w:pPr>
        <w:numPr>
          <w:ilvl w:val="0"/>
          <w:numId w:val="7"/>
        </w:numPr>
        <w:tabs>
          <w:tab w:val="left" w:pos="284"/>
        </w:tabs>
        <w:ind w:firstLine="0"/>
        <w:jc w:val="center"/>
        <w:rPr>
          <w:b/>
        </w:rPr>
      </w:pPr>
      <w:r w:rsidRPr="00467512">
        <w:rPr>
          <w:b/>
        </w:rPr>
        <w:t>Заключительные положения</w:t>
      </w:r>
    </w:p>
    <w:p w14:paraId="7B9F9A5B" w14:textId="77777777" w:rsidR="00124F07" w:rsidRPr="00467512" w:rsidRDefault="00124F07" w:rsidP="00467512">
      <w:pPr>
        <w:pStyle w:val="af2"/>
        <w:numPr>
          <w:ilvl w:val="1"/>
          <w:numId w:val="7"/>
        </w:numPr>
        <w:tabs>
          <w:tab w:val="left" w:pos="1134"/>
        </w:tabs>
        <w:jc w:val="both"/>
      </w:pPr>
      <w:r w:rsidRPr="00467512">
        <w:t xml:space="preserve">Договор вступает в силу </w:t>
      </w:r>
      <w:proofErr w:type="gramStart"/>
      <w:r w:rsidRPr="00467512">
        <w:t>с даты</w:t>
      </w:r>
      <w:proofErr w:type="gramEnd"/>
      <w:r w:rsidRPr="00467512">
        <w:t xml:space="preserve"> его подписания Сторонами и действует </w:t>
      </w:r>
      <w:r w:rsidRPr="00467512">
        <w:br/>
        <w:t xml:space="preserve">до полного исполнения ими принятых на себя обязательств. </w:t>
      </w:r>
      <w:permStart w:id="460926171" w:edGrp="everyone"/>
      <w:r w:rsidRPr="00467512">
        <w:t xml:space="preserve">В соответствии с пунктом 2 статьи 425 ГК РФ, условия Договора применяются к отношениям Сторон, возникшим </w:t>
      </w:r>
      <w:r w:rsidRPr="00467512">
        <w:br/>
      </w:r>
      <w:proofErr w:type="gramStart"/>
      <w:r w:rsidRPr="00467512">
        <w:t>с</w:t>
      </w:r>
      <w:proofErr w:type="gramEnd"/>
      <w:r w:rsidRPr="00467512">
        <w:t xml:space="preserve"> __________.</w:t>
      </w:r>
    </w:p>
    <w:p w14:paraId="4191EA5C" w14:textId="77777777" w:rsidR="00B10991" w:rsidRPr="00467512" w:rsidRDefault="00B10991" w:rsidP="00467512">
      <w:pPr>
        <w:numPr>
          <w:ilvl w:val="1"/>
          <w:numId w:val="7"/>
        </w:numPr>
        <w:jc w:val="both"/>
      </w:pPr>
      <w:r w:rsidRPr="00467512">
        <w:t xml:space="preserve"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73508CE7" w14:textId="22DA50A5" w:rsidR="00B10991" w:rsidRPr="00467512" w:rsidRDefault="00B10991" w:rsidP="00467512">
      <w:pPr>
        <w:ind w:left="1" w:firstLine="709"/>
        <w:jc w:val="both"/>
      </w:pPr>
      <w:r w:rsidRPr="00467512"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="00334230" w:rsidRPr="00467512">
        <w:rPr>
          <w:rStyle w:val="af0"/>
        </w:rPr>
        <w:footnoteReference w:id="3"/>
      </w:r>
      <w:r w:rsidRPr="00467512">
        <w:t>.</w:t>
      </w:r>
    </w:p>
    <w:permEnd w:id="460926171"/>
    <w:p w14:paraId="34F18048" w14:textId="25628D18" w:rsidR="008F1FB0" w:rsidRPr="00467512" w:rsidRDefault="008F1FB0" w:rsidP="00467512">
      <w:pPr>
        <w:numPr>
          <w:ilvl w:val="1"/>
          <w:numId w:val="7"/>
        </w:numPr>
        <w:tabs>
          <w:tab w:val="clear" w:pos="993"/>
          <w:tab w:val="num" w:pos="1134"/>
        </w:tabs>
        <w:jc w:val="both"/>
      </w:pPr>
      <w:r w:rsidRPr="00467512"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</w:t>
      </w:r>
      <w:r w:rsidR="00235EA7" w:rsidRPr="00467512">
        <w:t>разделом</w:t>
      </w:r>
      <w:r w:rsidR="00ED23EF" w:rsidRPr="00467512">
        <w:t xml:space="preserve"> 8</w:t>
      </w:r>
      <w:r w:rsidRPr="00467512">
        <w:t xml:space="preserve"> Договора.</w:t>
      </w:r>
    </w:p>
    <w:p w14:paraId="2FD3214D" w14:textId="7D1863BB" w:rsidR="003A205F" w:rsidRPr="00467512" w:rsidRDefault="003A205F" w:rsidP="00467512">
      <w:pPr>
        <w:pStyle w:val="af2"/>
        <w:numPr>
          <w:ilvl w:val="1"/>
          <w:numId w:val="7"/>
        </w:numPr>
        <w:tabs>
          <w:tab w:val="clear" w:pos="993"/>
          <w:tab w:val="num" w:pos="1134"/>
        </w:tabs>
        <w:jc w:val="both"/>
      </w:pPr>
      <w:bookmarkStart w:id="0" w:name="_Ref361338004"/>
      <w:r w:rsidRPr="00467512">
        <w:t>В случае изменения банковских реквизитов до момента поступления Пожертвования Одаряемый обязан</w:t>
      </w:r>
      <w:r w:rsidR="007D7A93" w:rsidRPr="00467512">
        <w:t xml:space="preserve"> в порядке</w:t>
      </w:r>
      <w:r w:rsidR="001C3632" w:rsidRPr="00467512">
        <w:t>,</w:t>
      </w:r>
      <w:r w:rsidR="007D7A93" w:rsidRPr="00467512">
        <w:t xml:space="preserve"> установленном п</w:t>
      </w:r>
      <w:r w:rsidR="00B62A19" w:rsidRPr="00467512">
        <w:t xml:space="preserve">унктом </w:t>
      </w:r>
      <w:permStart w:id="547100193" w:edGrp="everyone"/>
      <w:r w:rsidR="00ED23EF" w:rsidRPr="00467512">
        <w:t>7</w:t>
      </w:r>
      <w:r w:rsidRPr="00467512">
        <w:t>.</w:t>
      </w:r>
      <w:r w:rsidR="00B10991" w:rsidRPr="00467512">
        <w:t>7</w:t>
      </w:r>
      <w:r w:rsidR="00B62A19" w:rsidRPr="00467512">
        <w:t xml:space="preserve"> </w:t>
      </w:r>
      <w:permEnd w:id="547100193"/>
      <w:r w:rsidRPr="00467512">
        <w:t xml:space="preserve">Договора, </w:t>
      </w:r>
      <w:r w:rsidR="00DA0242" w:rsidRPr="00467512">
        <w:t xml:space="preserve">незамедлительно </w:t>
      </w:r>
      <w:r w:rsidRPr="00467512">
        <w:t xml:space="preserve">уведомить об этом Жертвователя.  </w:t>
      </w:r>
    </w:p>
    <w:p w14:paraId="51B143F7" w14:textId="0FA214EC" w:rsidR="008F1FB0" w:rsidRPr="00467512" w:rsidRDefault="008F1FB0" w:rsidP="00467512">
      <w:pPr>
        <w:pStyle w:val="af2"/>
        <w:numPr>
          <w:ilvl w:val="1"/>
          <w:numId w:val="7"/>
        </w:numPr>
        <w:tabs>
          <w:tab w:val="left" w:pos="1134"/>
        </w:tabs>
        <w:jc w:val="both"/>
      </w:pPr>
      <w:r w:rsidRPr="00467512">
        <w:t>Стороны обязуются уведомлять друг друга об изменении адреса</w:t>
      </w:r>
      <w:r w:rsidR="00B62A19" w:rsidRPr="00467512">
        <w:t xml:space="preserve"> или</w:t>
      </w:r>
      <w:r w:rsidR="007D7A93" w:rsidRPr="00467512">
        <w:t xml:space="preserve"> уполномоченных лиц</w:t>
      </w:r>
      <w:r w:rsidR="00B62A19" w:rsidRPr="00467512">
        <w:t>, указанных в пункте</w:t>
      </w:r>
      <w:permStart w:id="1415194805" w:edGrp="everyone"/>
      <w:r w:rsidR="00B62A19" w:rsidRPr="00467512">
        <w:t xml:space="preserve"> </w:t>
      </w:r>
      <w:r w:rsidR="00ED23EF" w:rsidRPr="00467512">
        <w:t>7</w:t>
      </w:r>
      <w:r w:rsidR="00B62A19" w:rsidRPr="00467512">
        <w:t>.</w:t>
      </w:r>
      <w:r w:rsidR="00B10991" w:rsidRPr="00467512">
        <w:t>8</w:t>
      </w:r>
      <w:r w:rsidR="00B62A19" w:rsidRPr="00467512">
        <w:t xml:space="preserve"> </w:t>
      </w:r>
      <w:permEnd w:id="1415194805"/>
      <w:r w:rsidR="00B62A19" w:rsidRPr="00467512">
        <w:t>Договора,</w:t>
      </w:r>
      <w:r w:rsidRPr="00467512">
        <w:t xml:space="preserve"> не позднее</w:t>
      </w:r>
      <w:r w:rsidR="00877A5D" w:rsidRPr="00467512">
        <w:t xml:space="preserve"> </w:t>
      </w:r>
      <w:r w:rsidRPr="00467512">
        <w:t xml:space="preserve">3 (трех) рабочих дней после такого изменения в порядке, установленном пунктом </w:t>
      </w:r>
      <w:permStart w:id="1129072259" w:edGrp="everyone"/>
      <w:r w:rsidR="00ED23EF" w:rsidRPr="00467512">
        <w:t>7</w:t>
      </w:r>
      <w:r w:rsidR="00877A5D" w:rsidRPr="00467512">
        <w:t>.</w:t>
      </w:r>
      <w:r w:rsidR="00B10991" w:rsidRPr="00467512">
        <w:t>7</w:t>
      </w:r>
      <w:r w:rsidR="00877A5D" w:rsidRPr="00467512">
        <w:t xml:space="preserve"> </w:t>
      </w:r>
      <w:permEnd w:id="1129072259"/>
      <w:r w:rsidRPr="00467512">
        <w:t>Договора.</w:t>
      </w:r>
      <w:bookmarkEnd w:id="0"/>
      <w:r w:rsidRPr="00467512">
        <w:t xml:space="preserve"> </w:t>
      </w:r>
    </w:p>
    <w:p w14:paraId="18892F07" w14:textId="7CE8C6D6" w:rsidR="00800030" w:rsidRPr="00467512" w:rsidRDefault="00800030" w:rsidP="00467512">
      <w:pPr>
        <w:numPr>
          <w:ilvl w:val="1"/>
          <w:numId w:val="7"/>
        </w:numPr>
        <w:tabs>
          <w:tab w:val="left" w:pos="1134"/>
        </w:tabs>
        <w:jc w:val="both"/>
      </w:pPr>
      <w:bookmarkStart w:id="1" w:name="_Ref361338019"/>
      <w:r w:rsidRPr="00467512"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permStart w:id="999451396" w:edGrp="everyone"/>
      <w:r w:rsidR="00ED23EF" w:rsidRPr="00467512">
        <w:t>7</w:t>
      </w:r>
      <w:r w:rsidR="00B10991" w:rsidRPr="00467512">
        <w:t>.7</w:t>
      </w:r>
      <w:r w:rsidRPr="00467512">
        <w:t xml:space="preserve"> </w:t>
      </w:r>
      <w:permEnd w:id="999451396"/>
      <w:r w:rsidRPr="00467512">
        <w:t>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bookmarkEnd w:id="1"/>
    <w:p w14:paraId="320935E9" w14:textId="24F350E6" w:rsidR="00D66F9D" w:rsidRPr="00467512" w:rsidRDefault="00D66F9D" w:rsidP="00467512">
      <w:pPr>
        <w:pStyle w:val="af2"/>
        <w:numPr>
          <w:ilvl w:val="1"/>
          <w:numId w:val="7"/>
        </w:numPr>
        <w:tabs>
          <w:tab w:val="left" w:pos="0"/>
          <w:tab w:val="left" w:pos="1134"/>
          <w:tab w:val="left" w:pos="1418"/>
        </w:tabs>
        <w:jc w:val="both"/>
        <w:rPr>
          <w:bCs/>
        </w:rPr>
      </w:pPr>
      <w:r w:rsidRPr="00467512">
        <w:t>Письма, уведомления и / или сообщения направляются Стороне</w:t>
      </w:r>
      <w:r w:rsidRPr="00467512">
        <w:rPr>
          <w:bCs/>
        </w:rPr>
        <w:t>-</w:t>
      </w:r>
      <w:r w:rsidRPr="00467512">
        <w:t xml:space="preserve">получателю по адресу ее места нахождения, указанному в разделе 8 Договора, или в ранее полученном </w:t>
      </w:r>
      <w:r w:rsidRPr="00467512">
        <w:lastRenderedPageBreak/>
        <w:t>уведомлении Стороны об изменении адреса, одним из следующих способов, при этом документ</w:t>
      </w:r>
      <w:r w:rsidRPr="00467512">
        <w:rPr>
          <w:bCs/>
        </w:rPr>
        <w:t xml:space="preserve"> будет считаться полученным</w:t>
      </w:r>
      <w:r w:rsidRPr="00467512">
        <w:t xml:space="preserve">: </w:t>
      </w:r>
    </w:p>
    <w:p w14:paraId="26660A81" w14:textId="12ED2642" w:rsidR="00D66F9D" w:rsidRPr="00467512" w:rsidRDefault="00467512" w:rsidP="00467512">
      <w:pPr>
        <w:widowControl w:val="0"/>
        <w:autoSpaceDE w:val="0"/>
        <w:autoSpaceDN w:val="0"/>
        <w:ind w:firstLine="709"/>
        <w:jc w:val="both"/>
      </w:pPr>
      <w:permStart w:id="1961306904" w:edGrp="everyone"/>
      <w:r w:rsidRPr="00467512">
        <w:rPr>
          <w:bCs/>
        </w:rPr>
        <w:t xml:space="preserve">7.7.1. </w:t>
      </w:r>
      <w:permEnd w:id="1961306904"/>
      <w:proofErr w:type="gramStart"/>
      <w:r w:rsidR="00D66F9D" w:rsidRPr="00467512">
        <w:rPr>
          <w:bCs/>
        </w:rPr>
        <w:t xml:space="preserve">Заказным почтовым отправлением с уведомлением о вручении – </w:t>
      </w:r>
      <w:r w:rsidR="00D66F9D" w:rsidRPr="00467512"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proofErr w:type="gramEnd"/>
    </w:p>
    <w:p w14:paraId="33ADCF0E" w14:textId="1F0662FC" w:rsidR="00D66F9D" w:rsidRPr="00467512" w:rsidRDefault="00467512" w:rsidP="00467512">
      <w:pPr>
        <w:widowControl w:val="0"/>
        <w:autoSpaceDE w:val="0"/>
        <w:autoSpaceDN w:val="0"/>
        <w:ind w:firstLine="709"/>
        <w:jc w:val="both"/>
      </w:pPr>
      <w:permStart w:id="218304859" w:edGrp="everyone"/>
      <w:r w:rsidRPr="00467512">
        <w:rPr>
          <w:bCs/>
        </w:rPr>
        <w:t xml:space="preserve">7.7.2. </w:t>
      </w:r>
      <w:permEnd w:id="218304859"/>
      <w:r w:rsidR="00D66F9D" w:rsidRPr="00467512"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 w:rsidR="00D66F9D" w:rsidRPr="00467512">
        <w:t xml:space="preserve">; </w:t>
      </w:r>
    </w:p>
    <w:p w14:paraId="2DED1DE9" w14:textId="3197F8AB" w:rsidR="00D66F9D" w:rsidRPr="00467512" w:rsidRDefault="00467512" w:rsidP="00467512">
      <w:pPr>
        <w:widowControl w:val="0"/>
        <w:autoSpaceDE w:val="0"/>
        <w:autoSpaceDN w:val="0"/>
        <w:ind w:firstLine="709"/>
        <w:jc w:val="both"/>
        <w:rPr>
          <w:bCs/>
        </w:rPr>
      </w:pPr>
      <w:permStart w:id="1318801738" w:edGrp="everyone"/>
      <w:r w:rsidRPr="00467512">
        <w:rPr>
          <w:bCs/>
        </w:rPr>
        <w:t xml:space="preserve">7.7.3. </w:t>
      </w:r>
      <w:permEnd w:id="1318801738"/>
      <w:r w:rsidR="00D66F9D" w:rsidRPr="00467512">
        <w:rPr>
          <w:bCs/>
        </w:rPr>
        <w:t>Посредством электронной почты (</w:t>
      </w:r>
      <w:r w:rsidR="00D66F9D" w:rsidRPr="00467512">
        <w:rPr>
          <w:bCs/>
          <w:lang w:val="en-US"/>
        </w:rPr>
        <w:t>e</w:t>
      </w:r>
      <w:r w:rsidR="00D66F9D" w:rsidRPr="00467512">
        <w:rPr>
          <w:bCs/>
        </w:rPr>
        <w:t>-</w:t>
      </w:r>
      <w:r w:rsidR="00D66F9D" w:rsidRPr="00467512">
        <w:rPr>
          <w:bCs/>
          <w:lang w:val="en-US"/>
        </w:rPr>
        <w:t>mail</w:t>
      </w:r>
      <w:r w:rsidR="00D66F9D" w:rsidRPr="00467512">
        <w:rPr>
          <w:bCs/>
        </w:rPr>
        <w:t>) – в дату направления электронного сообщения, зафиксированную на почтовом сервере отправителя.</w:t>
      </w:r>
    </w:p>
    <w:p w14:paraId="7CA1349B" w14:textId="740667C6" w:rsidR="00D66F9D" w:rsidRPr="00467512" w:rsidRDefault="00D66F9D" w:rsidP="00467512">
      <w:pPr>
        <w:pStyle w:val="af2"/>
        <w:tabs>
          <w:tab w:val="left" w:pos="0"/>
          <w:tab w:val="left" w:pos="1418"/>
          <w:tab w:val="left" w:pos="1701"/>
        </w:tabs>
        <w:ind w:left="0" w:firstLine="426"/>
        <w:jc w:val="both"/>
        <w:rPr>
          <w:bCs/>
        </w:rPr>
      </w:pPr>
      <w:r w:rsidRPr="00467512"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permStart w:id="453249418" w:edGrp="everyone"/>
      <w:r w:rsidRPr="00467512">
        <w:rPr>
          <w:bCs/>
        </w:rPr>
        <w:t>7.</w:t>
      </w:r>
      <w:r w:rsidR="00B10991" w:rsidRPr="00467512">
        <w:rPr>
          <w:bCs/>
        </w:rPr>
        <w:t>7</w:t>
      </w:r>
      <w:r w:rsidRPr="00467512">
        <w:rPr>
          <w:bCs/>
        </w:rPr>
        <w:t>.1 – 7.</w:t>
      </w:r>
      <w:r w:rsidR="00B10991" w:rsidRPr="00467512">
        <w:rPr>
          <w:bCs/>
        </w:rPr>
        <w:t>7</w:t>
      </w:r>
      <w:r w:rsidRPr="00467512">
        <w:rPr>
          <w:bCs/>
        </w:rPr>
        <w:t xml:space="preserve">.2 </w:t>
      </w:r>
      <w:permEnd w:id="453249418"/>
      <w:r w:rsidRPr="00467512">
        <w:rPr>
          <w:bCs/>
        </w:rPr>
        <w:t xml:space="preserve">Договора. </w:t>
      </w:r>
    </w:p>
    <w:p w14:paraId="2CE28F13" w14:textId="47E62123" w:rsidR="00877A5D" w:rsidRPr="00467512" w:rsidRDefault="00B10991" w:rsidP="00467512">
      <w:pPr>
        <w:tabs>
          <w:tab w:val="left" w:pos="1701"/>
        </w:tabs>
        <w:ind w:firstLine="709"/>
        <w:jc w:val="both"/>
        <w:rPr>
          <w:bCs/>
        </w:rPr>
      </w:pPr>
      <w:r w:rsidRPr="00467512">
        <w:rPr>
          <w:bCs/>
        </w:rPr>
        <w:t>7.8</w:t>
      </w:r>
      <w:r w:rsidR="00ED23EF" w:rsidRPr="00467512">
        <w:rPr>
          <w:bCs/>
        </w:rPr>
        <w:t xml:space="preserve">. </w:t>
      </w:r>
      <w:r w:rsidR="007F4F86" w:rsidRPr="00467512">
        <w:rPr>
          <w:bCs/>
        </w:rPr>
        <w:t>Стороны</w:t>
      </w:r>
      <w:r w:rsidR="00877A5D" w:rsidRPr="00467512">
        <w:rPr>
          <w:bCs/>
        </w:rPr>
        <w:t xml:space="preserve"> для оперативного взаимодействия в рамках исполнения Договора</w:t>
      </w:r>
      <w:r w:rsidR="00800030" w:rsidRPr="00467512">
        <w:rPr>
          <w:bCs/>
        </w:rPr>
        <w:t xml:space="preserve">, в том числе </w:t>
      </w:r>
      <w:r w:rsidR="007F4F86" w:rsidRPr="00467512">
        <w:rPr>
          <w:bCs/>
        </w:rPr>
        <w:t>для направления и</w:t>
      </w:r>
      <w:r w:rsidR="00800030" w:rsidRPr="00467512">
        <w:rPr>
          <w:bCs/>
        </w:rPr>
        <w:t xml:space="preserve"> </w:t>
      </w:r>
      <w:r w:rsidR="007F4F86" w:rsidRPr="00467512">
        <w:rPr>
          <w:bCs/>
        </w:rPr>
        <w:t>/</w:t>
      </w:r>
      <w:r w:rsidR="00800030" w:rsidRPr="00467512">
        <w:rPr>
          <w:bCs/>
        </w:rPr>
        <w:t xml:space="preserve"> </w:t>
      </w:r>
      <w:r w:rsidR="007F4F86" w:rsidRPr="00467512">
        <w:rPr>
          <w:bCs/>
        </w:rPr>
        <w:t>или получения документов</w:t>
      </w:r>
      <w:r w:rsidR="00800030" w:rsidRPr="00467512">
        <w:rPr>
          <w:bCs/>
        </w:rPr>
        <w:t>,</w:t>
      </w:r>
      <w:r w:rsidR="007F4F86" w:rsidRPr="00467512">
        <w:rPr>
          <w:bCs/>
        </w:rPr>
        <w:t xml:space="preserve"> уполномочивают следующих лиц: 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2352"/>
        <w:gridCol w:w="2220"/>
        <w:gridCol w:w="2114"/>
      </w:tblGrid>
      <w:tr w:rsidR="00877A5D" w:rsidRPr="00467512" w14:paraId="2AB1BB1A" w14:textId="77777777" w:rsidTr="00286A0F">
        <w:tc>
          <w:tcPr>
            <w:tcW w:w="2946" w:type="dxa"/>
            <w:shd w:val="clear" w:color="auto" w:fill="auto"/>
          </w:tcPr>
          <w:p w14:paraId="0A979735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center"/>
              <w:rPr>
                <w:bCs/>
              </w:rPr>
            </w:pPr>
            <w:permStart w:id="493703187" w:edGrp="everyone" w:colFirst="0" w:colLast="0"/>
            <w:permStart w:id="871770145" w:edGrp="everyone" w:colFirst="1" w:colLast="1"/>
            <w:permStart w:id="623385435" w:edGrp="everyone" w:colFirst="2" w:colLast="2"/>
            <w:permStart w:id="1339176011" w:edGrp="everyone" w:colFirst="3" w:colLast="3"/>
            <w:r w:rsidRPr="00467512">
              <w:rPr>
                <w:bCs/>
              </w:rPr>
              <w:t xml:space="preserve">Наименование </w:t>
            </w:r>
            <w:proofErr w:type="gramStart"/>
            <w:r w:rsidR="00C36B2C" w:rsidRPr="00467512">
              <w:rPr>
                <w:bCs/>
                <w:lang w:val="en-US"/>
              </w:rPr>
              <w:t>C</w:t>
            </w:r>
            <w:proofErr w:type="spellStart"/>
            <w:proofErr w:type="gramEnd"/>
            <w:r w:rsidR="00C36B2C" w:rsidRPr="00467512">
              <w:rPr>
                <w:bCs/>
              </w:rPr>
              <w:t>тороны</w:t>
            </w:r>
            <w:proofErr w:type="spellEnd"/>
          </w:p>
        </w:tc>
        <w:tc>
          <w:tcPr>
            <w:tcW w:w="2352" w:type="dxa"/>
            <w:shd w:val="clear" w:color="auto" w:fill="auto"/>
          </w:tcPr>
          <w:p w14:paraId="749094C8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center"/>
              <w:rPr>
                <w:bCs/>
              </w:rPr>
            </w:pPr>
            <w:r w:rsidRPr="00467512">
              <w:rPr>
                <w:bCs/>
              </w:rPr>
              <w:t>ФИО должность уполномоченн</w:t>
            </w:r>
            <w:r w:rsidR="00912F01" w:rsidRPr="00467512">
              <w:rPr>
                <w:bCs/>
              </w:rPr>
              <w:t>ых</w:t>
            </w:r>
          </w:p>
        </w:tc>
        <w:tc>
          <w:tcPr>
            <w:tcW w:w="2220" w:type="dxa"/>
            <w:shd w:val="clear" w:color="auto" w:fill="auto"/>
          </w:tcPr>
          <w:p w14:paraId="69A8B643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center"/>
              <w:rPr>
                <w:bCs/>
              </w:rPr>
            </w:pPr>
            <w:r w:rsidRPr="00467512">
              <w:rPr>
                <w:bCs/>
              </w:rPr>
              <w:t>Адрес электронной почты</w:t>
            </w:r>
          </w:p>
        </w:tc>
        <w:tc>
          <w:tcPr>
            <w:tcW w:w="2114" w:type="dxa"/>
            <w:shd w:val="clear" w:color="auto" w:fill="auto"/>
          </w:tcPr>
          <w:p w14:paraId="0865210E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center"/>
              <w:rPr>
                <w:bCs/>
              </w:rPr>
            </w:pPr>
            <w:r w:rsidRPr="00467512">
              <w:rPr>
                <w:bCs/>
              </w:rPr>
              <w:t>Телефон</w:t>
            </w:r>
          </w:p>
        </w:tc>
      </w:tr>
      <w:tr w:rsidR="00877A5D" w:rsidRPr="00467512" w14:paraId="6EC0DE85" w14:textId="77777777" w:rsidTr="00286A0F">
        <w:tc>
          <w:tcPr>
            <w:tcW w:w="2946" w:type="dxa"/>
            <w:shd w:val="clear" w:color="auto" w:fill="auto"/>
          </w:tcPr>
          <w:p w14:paraId="7F63A3F1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  <w:permStart w:id="767456167" w:edGrp="everyone" w:colFirst="0" w:colLast="0"/>
            <w:permStart w:id="593502297" w:edGrp="everyone" w:colFirst="1" w:colLast="1"/>
            <w:permStart w:id="1114194903" w:edGrp="everyone" w:colFirst="2" w:colLast="2"/>
            <w:permStart w:id="1488521144" w:edGrp="everyone" w:colFirst="3" w:colLast="3"/>
            <w:permEnd w:id="493703187"/>
            <w:permEnd w:id="871770145"/>
            <w:permEnd w:id="623385435"/>
            <w:permEnd w:id="1339176011"/>
            <w:r w:rsidRPr="00467512">
              <w:rPr>
                <w:bCs/>
              </w:rPr>
              <w:t>Жертвователь</w:t>
            </w:r>
          </w:p>
        </w:tc>
        <w:tc>
          <w:tcPr>
            <w:tcW w:w="2352" w:type="dxa"/>
            <w:shd w:val="clear" w:color="auto" w:fill="auto"/>
          </w:tcPr>
          <w:p w14:paraId="2C954A0A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14:paraId="76463447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</w:p>
        </w:tc>
        <w:tc>
          <w:tcPr>
            <w:tcW w:w="2114" w:type="dxa"/>
            <w:shd w:val="clear" w:color="auto" w:fill="auto"/>
          </w:tcPr>
          <w:p w14:paraId="7E506F0A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</w:p>
        </w:tc>
      </w:tr>
      <w:tr w:rsidR="00877A5D" w:rsidRPr="00467512" w14:paraId="3AACA3FD" w14:textId="77777777" w:rsidTr="00286A0F">
        <w:tc>
          <w:tcPr>
            <w:tcW w:w="2946" w:type="dxa"/>
            <w:shd w:val="clear" w:color="auto" w:fill="auto"/>
          </w:tcPr>
          <w:p w14:paraId="78259950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  <w:permStart w:id="1031699392" w:edGrp="everyone" w:colFirst="0" w:colLast="0"/>
            <w:permStart w:id="1792299562" w:edGrp="everyone" w:colFirst="1" w:colLast="1"/>
            <w:permStart w:id="675811422" w:edGrp="everyone" w:colFirst="2" w:colLast="2"/>
            <w:permStart w:id="1289190366" w:edGrp="everyone" w:colFirst="3" w:colLast="3"/>
            <w:permEnd w:id="767456167"/>
            <w:permEnd w:id="593502297"/>
            <w:permEnd w:id="1114194903"/>
            <w:permEnd w:id="1488521144"/>
            <w:r w:rsidRPr="00467512">
              <w:rPr>
                <w:bCs/>
              </w:rPr>
              <w:t>Одаряемый</w:t>
            </w:r>
          </w:p>
        </w:tc>
        <w:tc>
          <w:tcPr>
            <w:tcW w:w="2352" w:type="dxa"/>
            <w:shd w:val="clear" w:color="auto" w:fill="auto"/>
          </w:tcPr>
          <w:p w14:paraId="55777BC9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14:paraId="63D4B33F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</w:p>
        </w:tc>
        <w:tc>
          <w:tcPr>
            <w:tcW w:w="2114" w:type="dxa"/>
            <w:shd w:val="clear" w:color="auto" w:fill="auto"/>
          </w:tcPr>
          <w:p w14:paraId="71ED60EF" w14:textId="77777777" w:rsidR="00877A5D" w:rsidRPr="00467512" w:rsidRDefault="00877A5D" w:rsidP="00467512">
            <w:pPr>
              <w:pStyle w:val="af2"/>
              <w:tabs>
                <w:tab w:val="left" w:pos="1701"/>
              </w:tabs>
              <w:ind w:left="0"/>
              <w:jc w:val="both"/>
              <w:rPr>
                <w:bCs/>
              </w:rPr>
            </w:pPr>
          </w:p>
        </w:tc>
      </w:tr>
    </w:tbl>
    <w:permEnd w:id="1031699392"/>
    <w:permEnd w:id="1792299562"/>
    <w:permEnd w:id="675811422"/>
    <w:permEnd w:id="1289190366"/>
    <w:p w14:paraId="0C1C01CC" w14:textId="5DBEA874" w:rsidR="008F1FB0" w:rsidRPr="00467512" w:rsidRDefault="008F1FB0" w:rsidP="00467512">
      <w:pPr>
        <w:pStyle w:val="af2"/>
        <w:numPr>
          <w:ilvl w:val="1"/>
          <w:numId w:val="19"/>
        </w:numPr>
        <w:ind w:left="0" w:firstLine="710"/>
        <w:jc w:val="both"/>
      </w:pPr>
      <w:r w:rsidRPr="00467512"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14:paraId="297D9D44" w14:textId="77777777" w:rsidR="001F2112" w:rsidRPr="00467512" w:rsidRDefault="001F2112" w:rsidP="00467512">
      <w:pPr>
        <w:pStyle w:val="af2"/>
        <w:numPr>
          <w:ilvl w:val="1"/>
          <w:numId w:val="19"/>
        </w:numPr>
        <w:tabs>
          <w:tab w:val="left" w:pos="567"/>
        </w:tabs>
        <w:ind w:left="0" w:firstLine="710"/>
        <w:jc w:val="both"/>
      </w:pPr>
      <w:r w:rsidRPr="00467512">
        <w:t xml:space="preserve">Во всем остальном, что не урегулировано </w:t>
      </w:r>
      <w:r w:rsidR="00025330" w:rsidRPr="00467512">
        <w:t>Договором</w:t>
      </w:r>
      <w:r w:rsidRPr="00467512">
        <w:t xml:space="preserve">, Стороны руководствуются законодательством Российской Федерации. </w:t>
      </w:r>
    </w:p>
    <w:p w14:paraId="53070F58" w14:textId="341A5F48" w:rsidR="001F2112" w:rsidRPr="00467512" w:rsidRDefault="001F2112" w:rsidP="00467512">
      <w:pPr>
        <w:numPr>
          <w:ilvl w:val="1"/>
          <w:numId w:val="19"/>
        </w:numPr>
        <w:ind w:left="0" w:firstLine="710"/>
        <w:jc w:val="both"/>
      </w:pPr>
      <w:r w:rsidRPr="00467512">
        <w:t xml:space="preserve">Договор составлен в 2 (двух) </w:t>
      </w:r>
      <w:r w:rsidR="00BF5A8C" w:rsidRPr="00467512">
        <w:t xml:space="preserve">подлинных </w:t>
      </w:r>
      <w:r w:rsidRPr="00467512">
        <w:t>экземплярах, имеющих одинаковую юридическую силу, по 1 (одному) для каждой из Сторон</w:t>
      </w:r>
      <w:permStart w:id="326244026" w:edGrp="everyone"/>
      <w:r w:rsidR="00334230" w:rsidRPr="00467512">
        <w:rPr>
          <w:rStyle w:val="af0"/>
        </w:rPr>
        <w:footnoteReference w:id="4"/>
      </w:r>
      <w:r w:rsidRPr="00467512">
        <w:t>.</w:t>
      </w:r>
      <w:permEnd w:id="326244026"/>
    </w:p>
    <w:p w14:paraId="50E49469" w14:textId="77777777" w:rsidR="00800030" w:rsidRPr="00467512" w:rsidRDefault="00800030" w:rsidP="00467512">
      <w:pPr>
        <w:ind w:left="710"/>
        <w:jc w:val="both"/>
      </w:pPr>
    </w:p>
    <w:p w14:paraId="6C1E5A22" w14:textId="77777777" w:rsidR="006A151F" w:rsidRPr="00467512" w:rsidRDefault="001F2112" w:rsidP="00467512">
      <w:pPr>
        <w:ind w:left="709"/>
        <w:jc w:val="both"/>
      </w:pPr>
      <w:r w:rsidRPr="00467512">
        <w:t>Приложение:</w:t>
      </w:r>
    </w:p>
    <w:p w14:paraId="6374A9F5" w14:textId="77777777" w:rsidR="001F2112" w:rsidRPr="00467512" w:rsidRDefault="001F2112" w:rsidP="00467512">
      <w:pPr>
        <w:numPr>
          <w:ilvl w:val="0"/>
          <w:numId w:val="9"/>
        </w:numPr>
        <w:jc w:val="both"/>
      </w:pPr>
      <w:r w:rsidRPr="00467512">
        <w:t>Форма отчета о целевом использовании средств – на 1 листе</w:t>
      </w:r>
      <w:r w:rsidR="00E27B0D" w:rsidRPr="00467512">
        <w:t>.</w:t>
      </w:r>
      <w:r w:rsidRPr="00467512">
        <w:t xml:space="preserve"> </w:t>
      </w:r>
    </w:p>
    <w:p w14:paraId="0DA91385" w14:textId="77777777" w:rsidR="00124F07" w:rsidRPr="00467512" w:rsidRDefault="00124F07" w:rsidP="00467512">
      <w:pPr>
        <w:ind w:left="1069"/>
        <w:jc w:val="both"/>
      </w:pPr>
    </w:p>
    <w:p w14:paraId="2A5E7DEE" w14:textId="77777777" w:rsidR="009450D8" w:rsidRPr="00467512" w:rsidRDefault="009450D8" w:rsidP="00467512">
      <w:pPr>
        <w:pStyle w:val="2"/>
        <w:numPr>
          <w:ilvl w:val="0"/>
          <w:numId w:val="19"/>
        </w:numPr>
        <w:tabs>
          <w:tab w:val="left" w:pos="284"/>
        </w:tabs>
        <w:ind w:firstLine="0"/>
        <w:rPr>
          <w:b/>
          <w:sz w:val="24"/>
        </w:rPr>
      </w:pPr>
      <w:r w:rsidRPr="00467512">
        <w:rPr>
          <w:b/>
          <w:sz w:val="24"/>
        </w:rPr>
        <w:t>Адреса</w:t>
      </w:r>
      <w:r w:rsidR="00096BD7" w:rsidRPr="00467512">
        <w:rPr>
          <w:b/>
          <w:sz w:val="24"/>
        </w:rPr>
        <w:t xml:space="preserve">, реквизиты </w:t>
      </w:r>
      <w:r w:rsidRPr="00467512">
        <w:rPr>
          <w:b/>
          <w:sz w:val="24"/>
        </w:rPr>
        <w:t>и подписи Сторон</w:t>
      </w:r>
    </w:p>
    <w:p w14:paraId="0611D82D" w14:textId="77777777" w:rsidR="00F715DB" w:rsidRPr="00467512" w:rsidRDefault="00F715DB" w:rsidP="0046751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429"/>
      </w:tblGrid>
      <w:tr w:rsidR="00E54549" w:rsidRPr="00467512" w14:paraId="4E8F9E55" w14:textId="77777777" w:rsidTr="00286A0F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59ED91D" w14:textId="77777777" w:rsidR="00E54549" w:rsidRPr="00467512" w:rsidRDefault="001103DC" w:rsidP="00467512">
            <w:pPr>
              <w:jc w:val="both"/>
            </w:pPr>
            <w:permStart w:id="803548533" w:edGrp="everyone" w:colFirst="0" w:colLast="0"/>
            <w:permStart w:id="2119183679" w:edGrp="everyone" w:colFirst="1" w:colLast="1"/>
            <w:r w:rsidRPr="00467512">
              <w:t>Жертвова</w:t>
            </w:r>
            <w:r w:rsidR="00E54549" w:rsidRPr="00467512">
              <w:t>тель:</w:t>
            </w:r>
          </w:p>
          <w:p w14:paraId="69FC1229" w14:textId="77777777" w:rsidR="00E54549" w:rsidRPr="00467512" w:rsidRDefault="00E54549" w:rsidP="00467512">
            <w:pPr>
              <w:jc w:val="both"/>
              <w:rPr>
                <w:b/>
                <w:u w:val="single"/>
              </w:rPr>
            </w:pPr>
          </w:p>
          <w:p w14:paraId="1048F7DF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467512">
              <w:rPr>
                <w:b/>
                <w:bCs/>
              </w:rPr>
              <w:t>Акционерное общество</w:t>
            </w:r>
          </w:p>
          <w:p w14:paraId="5A59ED44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467512">
              <w:rPr>
                <w:b/>
                <w:bCs/>
              </w:rPr>
              <w:t>«Чукотэнерго» (АО «Чукотэнерго»)</w:t>
            </w:r>
          </w:p>
          <w:p w14:paraId="46F03FF1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09D1CC28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Место нахождения:</w:t>
            </w:r>
          </w:p>
          <w:p w14:paraId="5091D892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 xml:space="preserve">689000, Российская Федерация, Чукотский автономный округ, г.о. Анадырь, </w:t>
            </w:r>
          </w:p>
          <w:p w14:paraId="062E422B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г. Анадырь, ул. Куркутского, д. 34</w:t>
            </w:r>
          </w:p>
          <w:p w14:paraId="37AD1907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 xml:space="preserve">Почтовый адрес: </w:t>
            </w:r>
          </w:p>
          <w:p w14:paraId="06A5FE3C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 xml:space="preserve">689000, Российская Федерация, </w:t>
            </w:r>
          </w:p>
          <w:p w14:paraId="2916EB5C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Чукотский автономный округ,</w:t>
            </w:r>
          </w:p>
          <w:p w14:paraId="6F4FFEA9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 xml:space="preserve">г. Анадырь, ул. Куркутского, д. 34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E99C38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 xml:space="preserve">ОГРН 1028700586892, </w:t>
            </w:r>
          </w:p>
          <w:p w14:paraId="1F1AEFE1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ИНН 8700000339 / КПП 870901001</w:t>
            </w:r>
          </w:p>
          <w:p w14:paraId="677154FD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467512">
              <w:rPr>
                <w:bCs/>
              </w:rPr>
              <w:t>р</w:t>
            </w:r>
            <w:proofErr w:type="gramEnd"/>
            <w:r w:rsidRPr="00467512">
              <w:rPr>
                <w:bCs/>
              </w:rPr>
              <w:t xml:space="preserve">/с 40702810736180100157 в </w:t>
            </w:r>
          </w:p>
          <w:p w14:paraId="01D66E57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467512">
              <w:rPr>
                <w:bCs/>
              </w:rPr>
              <w:t>Северо</w:t>
            </w:r>
            <w:proofErr w:type="spellEnd"/>
            <w:r w:rsidRPr="00467512">
              <w:rPr>
                <w:bCs/>
              </w:rPr>
              <w:t xml:space="preserve"> - Восточном отделении № 8645 </w:t>
            </w:r>
          </w:p>
          <w:p w14:paraId="1A53BFD2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lastRenderedPageBreak/>
              <w:t>ПАО «Сбербанк России» г. Магадан</w:t>
            </w:r>
          </w:p>
          <w:p w14:paraId="19F2A852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к/с 30101810300000000607</w:t>
            </w:r>
          </w:p>
          <w:p w14:paraId="0D3011C8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БИК 044442607</w:t>
            </w:r>
          </w:p>
          <w:p w14:paraId="0826DDC8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Получатель:  Акционерное общество  «Чукотэнерго»</w:t>
            </w:r>
          </w:p>
          <w:p w14:paraId="5616F701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  <w:u w:val="single"/>
              </w:rPr>
            </w:pPr>
            <w:r w:rsidRPr="00467512">
              <w:rPr>
                <w:bCs/>
              </w:rPr>
              <w:t>тел/факс 8 (42722) 2-05-49</w:t>
            </w:r>
          </w:p>
          <w:p w14:paraId="4A0EC7CA" w14:textId="77777777" w:rsidR="00467512" w:rsidRPr="00467512" w:rsidRDefault="00467512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  <w:lang w:val="en-US"/>
              </w:rPr>
              <w:t>E</w:t>
            </w:r>
            <w:r w:rsidRPr="00467512">
              <w:rPr>
                <w:bCs/>
                <w:lang w:val="en-GB"/>
              </w:rPr>
              <w:t>-</w:t>
            </w:r>
            <w:r w:rsidRPr="00467512">
              <w:rPr>
                <w:bCs/>
                <w:lang w:val="en-US"/>
              </w:rPr>
              <w:t>mail</w:t>
            </w:r>
            <w:r w:rsidRPr="00467512">
              <w:rPr>
                <w:bCs/>
                <w:lang w:val="en-GB"/>
              </w:rPr>
              <w:t xml:space="preserve">: </w:t>
            </w:r>
            <w:hyperlink r:id="rId12" w:history="1">
              <w:r w:rsidRPr="00467512">
                <w:rPr>
                  <w:rStyle w:val="afb"/>
                  <w:bCs/>
                  <w:lang w:val="en-GB"/>
                </w:rPr>
                <w:t>doc@chukotenergo.ru</w:t>
              </w:r>
            </w:hyperlink>
          </w:p>
          <w:p w14:paraId="28D0695A" w14:textId="7DB7D3E5" w:rsidR="00800030" w:rsidRPr="00467512" w:rsidRDefault="00D25625" w:rsidP="00467512">
            <w:pPr>
              <w:jc w:val="both"/>
            </w:pPr>
            <w:r w:rsidRPr="00467512">
              <w:t xml:space="preserve"> </w:t>
            </w:r>
          </w:p>
          <w:p w14:paraId="14BFB6D9" w14:textId="77777777" w:rsidR="00467512" w:rsidRPr="00467512" w:rsidRDefault="00467512" w:rsidP="00467512">
            <w:pPr>
              <w:jc w:val="both"/>
            </w:pPr>
          </w:p>
          <w:p w14:paraId="232812F6" w14:textId="77777777" w:rsidR="00467512" w:rsidRPr="00467512" w:rsidRDefault="00467512" w:rsidP="00467512">
            <w:pPr>
              <w:jc w:val="both"/>
            </w:pPr>
          </w:p>
          <w:p w14:paraId="536C2CFA" w14:textId="77777777" w:rsidR="00467512" w:rsidRPr="00467512" w:rsidRDefault="00467512" w:rsidP="00467512">
            <w:pPr>
              <w:jc w:val="both"/>
            </w:pPr>
          </w:p>
          <w:p w14:paraId="5E665791" w14:textId="77777777" w:rsidR="00800030" w:rsidRPr="00467512" w:rsidRDefault="00800030" w:rsidP="00467512">
            <w:pPr>
              <w:jc w:val="both"/>
            </w:pPr>
          </w:p>
          <w:p w14:paraId="173A4685" w14:textId="77777777" w:rsidR="00D25625" w:rsidRPr="00467512" w:rsidRDefault="00800030" w:rsidP="00467512">
            <w:r w:rsidRPr="00467512">
              <w:t xml:space="preserve">_______________ / _______________ </w:t>
            </w:r>
            <w:r w:rsidR="00D25625" w:rsidRPr="00467512">
              <w:t xml:space="preserve">                  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31B024EC" w14:textId="77777777" w:rsidR="00E54549" w:rsidRPr="00467512" w:rsidRDefault="00E54549" w:rsidP="00467512">
            <w:r w:rsidRPr="00467512">
              <w:lastRenderedPageBreak/>
              <w:t>Одаряемый:</w:t>
            </w:r>
          </w:p>
          <w:p w14:paraId="4D854BF3" w14:textId="77777777" w:rsidR="00A54006" w:rsidRPr="00467512" w:rsidRDefault="00A54006" w:rsidP="00467512">
            <w:pPr>
              <w:rPr>
                <w:u w:val="single"/>
              </w:rPr>
            </w:pPr>
          </w:p>
          <w:p w14:paraId="0DBF776E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05557BC0" w14:textId="77777777" w:rsidR="00800030" w:rsidRPr="00467512" w:rsidRDefault="00800030" w:rsidP="00467512">
            <w:pPr>
              <w:jc w:val="both"/>
            </w:pPr>
            <w:r w:rsidRPr="00467512">
              <w:t>(наименование юридического лица)</w:t>
            </w:r>
          </w:p>
          <w:p w14:paraId="3B791E7C" w14:textId="77777777" w:rsidR="00800030" w:rsidRPr="00467512" w:rsidRDefault="00800030" w:rsidP="00467512">
            <w:pPr>
              <w:jc w:val="both"/>
            </w:pPr>
          </w:p>
          <w:p w14:paraId="30935B8E" w14:textId="77777777" w:rsidR="00800030" w:rsidRPr="00467512" w:rsidRDefault="00800030" w:rsidP="00467512">
            <w:pPr>
              <w:jc w:val="both"/>
            </w:pPr>
          </w:p>
          <w:p w14:paraId="202C2EA1" w14:textId="77777777" w:rsidR="00800030" w:rsidRPr="00467512" w:rsidRDefault="00800030" w:rsidP="00467512">
            <w:pPr>
              <w:jc w:val="both"/>
            </w:pPr>
            <w:r w:rsidRPr="00467512">
              <w:t>Место нахождения:</w:t>
            </w:r>
          </w:p>
          <w:p w14:paraId="5A059A5F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24001E15" w14:textId="77777777" w:rsidR="00800030" w:rsidRPr="00467512" w:rsidRDefault="00800030" w:rsidP="00467512">
            <w:pPr>
              <w:jc w:val="both"/>
            </w:pPr>
          </w:p>
          <w:p w14:paraId="338ED0DD" w14:textId="77777777" w:rsidR="00800030" w:rsidRPr="00467512" w:rsidRDefault="00800030" w:rsidP="00467512">
            <w:pPr>
              <w:jc w:val="both"/>
            </w:pPr>
          </w:p>
          <w:p w14:paraId="08EF81D5" w14:textId="77777777" w:rsidR="00800030" w:rsidRPr="00467512" w:rsidRDefault="00800030" w:rsidP="00467512">
            <w:pPr>
              <w:jc w:val="both"/>
            </w:pPr>
          </w:p>
          <w:p w14:paraId="67549028" w14:textId="77777777" w:rsidR="00800030" w:rsidRPr="00467512" w:rsidRDefault="00800030" w:rsidP="00467512">
            <w:pPr>
              <w:jc w:val="both"/>
            </w:pPr>
            <w:r w:rsidRPr="00467512">
              <w:t>Почтовый адрес:</w:t>
            </w:r>
          </w:p>
          <w:p w14:paraId="322B4F2F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42899331" w14:textId="77777777" w:rsidR="00800030" w:rsidRPr="00467512" w:rsidRDefault="00800030" w:rsidP="00467512">
            <w:pPr>
              <w:jc w:val="both"/>
            </w:pPr>
            <w:r w:rsidRPr="00467512">
              <w:t>ОГРН ___________________________</w:t>
            </w:r>
          </w:p>
          <w:p w14:paraId="32E0A5D4" w14:textId="77777777" w:rsidR="00800030" w:rsidRPr="00467512" w:rsidRDefault="00800030" w:rsidP="00467512">
            <w:pPr>
              <w:jc w:val="both"/>
            </w:pPr>
            <w:r w:rsidRPr="00467512">
              <w:t>ИНН ____________ / КПП___________</w:t>
            </w:r>
          </w:p>
          <w:p w14:paraId="6F46867C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7FA24665" w14:textId="77777777" w:rsidR="00800030" w:rsidRPr="00467512" w:rsidRDefault="00800030" w:rsidP="00467512">
            <w:pPr>
              <w:jc w:val="both"/>
            </w:pPr>
            <w:r w:rsidRPr="00467512">
              <w:t>(номер расчетного счета)</w:t>
            </w:r>
          </w:p>
          <w:p w14:paraId="0F737A92" w14:textId="77777777" w:rsidR="00800030" w:rsidRPr="00467512" w:rsidRDefault="00800030" w:rsidP="00467512">
            <w:pPr>
              <w:jc w:val="both"/>
            </w:pPr>
            <w:r w:rsidRPr="00467512">
              <w:lastRenderedPageBreak/>
              <w:t>_________________________________</w:t>
            </w:r>
          </w:p>
          <w:p w14:paraId="5C31D97A" w14:textId="77777777" w:rsidR="00800030" w:rsidRPr="00467512" w:rsidRDefault="00800030" w:rsidP="00467512">
            <w:pPr>
              <w:jc w:val="both"/>
            </w:pPr>
            <w:proofErr w:type="gramStart"/>
            <w:r w:rsidRPr="00467512">
              <w:t>(наименование банка, в котором</w:t>
            </w:r>
            <w:proofErr w:type="gramEnd"/>
          </w:p>
          <w:p w14:paraId="7F70FE20" w14:textId="77777777" w:rsidR="00800030" w:rsidRPr="00467512" w:rsidRDefault="00800030" w:rsidP="00467512">
            <w:pPr>
              <w:jc w:val="both"/>
            </w:pPr>
            <w:r w:rsidRPr="00467512">
              <w:t>открыт расчетный счет)</w:t>
            </w:r>
          </w:p>
          <w:p w14:paraId="2CD2058A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102B58FA" w14:textId="77777777" w:rsidR="00800030" w:rsidRPr="00467512" w:rsidRDefault="00800030" w:rsidP="00467512">
            <w:pPr>
              <w:jc w:val="both"/>
            </w:pPr>
            <w:r w:rsidRPr="00467512">
              <w:t>(номер корреспондентского счета банка)</w:t>
            </w:r>
          </w:p>
          <w:p w14:paraId="6A011A20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47543D61" w14:textId="77777777" w:rsidR="00800030" w:rsidRPr="00467512" w:rsidRDefault="00800030" w:rsidP="00467512">
            <w:pPr>
              <w:jc w:val="both"/>
            </w:pPr>
            <w:r w:rsidRPr="00467512">
              <w:t>(БИК банка)</w:t>
            </w:r>
          </w:p>
          <w:p w14:paraId="05C38078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382420FC" w14:textId="77777777" w:rsidR="00800030" w:rsidRPr="00467512" w:rsidRDefault="00800030" w:rsidP="00467512">
            <w:pPr>
              <w:jc w:val="both"/>
            </w:pPr>
            <w:r w:rsidRPr="00467512">
              <w:t>(номер телефона)</w:t>
            </w:r>
          </w:p>
          <w:p w14:paraId="5D122F86" w14:textId="77777777" w:rsidR="00800030" w:rsidRPr="00467512" w:rsidRDefault="00800030" w:rsidP="00467512">
            <w:pPr>
              <w:jc w:val="both"/>
            </w:pPr>
            <w:r w:rsidRPr="00467512">
              <w:t>_________________________________</w:t>
            </w:r>
          </w:p>
          <w:p w14:paraId="1DB60890" w14:textId="77777777" w:rsidR="00800030" w:rsidRPr="00467512" w:rsidRDefault="00800030" w:rsidP="00467512">
            <w:pPr>
              <w:jc w:val="both"/>
            </w:pPr>
            <w:r w:rsidRPr="00467512">
              <w:t>(номер факса)</w:t>
            </w:r>
          </w:p>
          <w:p w14:paraId="6B7350D4" w14:textId="77777777" w:rsidR="00800030" w:rsidRPr="00467512" w:rsidRDefault="00800030" w:rsidP="00467512">
            <w:pPr>
              <w:jc w:val="both"/>
            </w:pPr>
          </w:p>
          <w:p w14:paraId="41F0D106" w14:textId="77777777" w:rsidR="00D25625" w:rsidRPr="00467512" w:rsidRDefault="00800030" w:rsidP="00467512">
            <w:pPr>
              <w:jc w:val="both"/>
            </w:pPr>
            <w:r w:rsidRPr="00467512">
              <w:t xml:space="preserve">_______________ / _______________ </w:t>
            </w:r>
          </w:p>
        </w:tc>
      </w:tr>
    </w:tbl>
    <w:permEnd w:id="803548533"/>
    <w:permEnd w:id="2119183679"/>
    <w:p w14:paraId="76BA03D5" w14:textId="77777777" w:rsidR="00800030" w:rsidRPr="00467512" w:rsidRDefault="00124F07" w:rsidP="00467512">
      <w:pPr>
        <w:ind w:left="5103" w:right="-108"/>
      </w:pPr>
      <w:r w:rsidRPr="00467512">
        <w:lastRenderedPageBreak/>
        <w:t xml:space="preserve">                                                                                 </w:t>
      </w:r>
    </w:p>
    <w:p w14:paraId="5932043A" w14:textId="77777777" w:rsidR="00800030" w:rsidRPr="00467512" w:rsidRDefault="00800030" w:rsidP="00467512">
      <w:pPr>
        <w:ind w:left="5103" w:right="-108"/>
      </w:pPr>
    </w:p>
    <w:p w14:paraId="6ED91D07" w14:textId="77777777" w:rsidR="00800030" w:rsidRPr="00467512" w:rsidRDefault="00800030" w:rsidP="00467512">
      <w:pPr>
        <w:ind w:left="5103" w:right="-108"/>
      </w:pPr>
    </w:p>
    <w:p w14:paraId="1A3B8E54" w14:textId="77777777" w:rsidR="00800030" w:rsidRPr="00467512" w:rsidRDefault="00800030" w:rsidP="00467512">
      <w:pPr>
        <w:ind w:left="5103" w:right="-108"/>
      </w:pPr>
    </w:p>
    <w:p w14:paraId="64C29E12" w14:textId="77777777" w:rsidR="00113A8D" w:rsidRPr="00467512" w:rsidRDefault="00113A8D" w:rsidP="00467512">
      <w:pPr>
        <w:ind w:left="4820" w:right="-108"/>
      </w:pPr>
      <w:r w:rsidRPr="00467512">
        <w:t>Приложение №1</w:t>
      </w:r>
    </w:p>
    <w:p w14:paraId="19370C1E" w14:textId="77777777" w:rsidR="00113A8D" w:rsidRPr="00467512" w:rsidRDefault="00113A8D" w:rsidP="00467512">
      <w:pPr>
        <w:ind w:left="4820" w:right="-108"/>
      </w:pPr>
      <w:r w:rsidRPr="00467512">
        <w:t>к Договору пожертвования</w:t>
      </w:r>
    </w:p>
    <w:p w14:paraId="6FD8A886" w14:textId="34AD1362" w:rsidR="00113A8D" w:rsidRPr="00467512" w:rsidRDefault="00113A8D" w:rsidP="00467512">
      <w:pPr>
        <w:ind w:left="4820" w:right="-108"/>
      </w:pPr>
      <w:permStart w:id="591296517" w:edGrp="everyone"/>
      <w:r w:rsidRPr="00467512">
        <w:t>№ __ от «__»___________</w:t>
      </w:r>
      <w:r w:rsidR="008567CE" w:rsidRPr="00467512">
        <w:t>201</w:t>
      </w:r>
      <w:r w:rsidRPr="00467512">
        <w:t>_г.</w:t>
      </w:r>
    </w:p>
    <w:p w14:paraId="65C5FD69" w14:textId="77777777" w:rsidR="00113A8D" w:rsidRPr="00467512" w:rsidRDefault="00113A8D" w:rsidP="00467512">
      <w:pPr>
        <w:ind w:left="5103" w:right="-108"/>
      </w:pPr>
    </w:p>
    <w:p w14:paraId="7797922A" w14:textId="77777777" w:rsidR="00113A8D" w:rsidRPr="00467512" w:rsidRDefault="00113A8D" w:rsidP="00467512">
      <w:pPr>
        <w:ind w:right="-2"/>
      </w:pPr>
    </w:p>
    <w:p w14:paraId="0CCF3A1D" w14:textId="77777777" w:rsidR="00113A8D" w:rsidRPr="00467512" w:rsidRDefault="00113A8D" w:rsidP="00467512">
      <w:pPr>
        <w:ind w:left="5103" w:right="-2"/>
        <w:jc w:val="right"/>
      </w:pPr>
      <w:r w:rsidRPr="00467512">
        <w:t>Форма (печатается на бланке организации)</w:t>
      </w:r>
    </w:p>
    <w:p w14:paraId="04F530E6" w14:textId="77777777" w:rsidR="00113A8D" w:rsidRPr="00467512" w:rsidRDefault="00113A8D" w:rsidP="00467512">
      <w:pPr>
        <w:ind w:left="5103" w:right="-2"/>
        <w:jc w:val="right"/>
      </w:pPr>
    </w:p>
    <w:p w14:paraId="4D618A2C" w14:textId="77777777" w:rsidR="00113A8D" w:rsidRPr="00467512" w:rsidRDefault="00113A8D" w:rsidP="00467512">
      <w:pPr>
        <w:ind w:right="-2"/>
        <w:jc w:val="center"/>
      </w:pPr>
      <w:r w:rsidRPr="00467512">
        <w:t>ОТЧЕТ О ЦЕЛЕВОМ ИСПОЛЬЗОВАНИИ СРЕДСТВ</w:t>
      </w:r>
    </w:p>
    <w:p w14:paraId="31FE90AD" w14:textId="77777777" w:rsidR="00113A8D" w:rsidRPr="00467512" w:rsidRDefault="00113A8D" w:rsidP="00467512">
      <w:pPr>
        <w:ind w:right="-2"/>
        <w:jc w:val="center"/>
      </w:pPr>
    </w:p>
    <w:p w14:paraId="0E011CC2" w14:textId="77777777" w:rsidR="00113A8D" w:rsidRPr="00467512" w:rsidRDefault="00113A8D" w:rsidP="00467512">
      <w:pPr>
        <w:ind w:right="-2"/>
      </w:pPr>
      <w:r w:rsidRPr="00467512">
        <w:t>№ _____ от _______</w:t>
      </w:r>
    </w:p>
    <w:p w14:paraId="5BB90522" w14:textId="77777777" w:rsidR="00113A8D" w:rsidRPr="00467512" w:rsidRDefault="00113A8D" w:rsidP="00467512">
      <w:pPr>
        <w:ind w:left="6521" w:right="-2"/>
        <w:jc w:val="both"/>
      </w:pPr>
      <w:r w:rsidRPr="00467512">
        <w:t>ПАО «РусГидро»</w:t>
      </w:r>
    </w:p>
    <w:p w14:paraId="6406CE34" w14:textId="77777777" w:rsidR="00113A8D" w:rsidRPr="00467512" w:rsidRDefault="00113A8D" w:rsidP="00467512">
      <w:pPr>
        <w:ind w:left="6521" w:right="-2"/>
        <w:jc w:val="both"/>
      </w:pPr>
      <w:r w:rsidRPr="00467512">
        <w:t>______________________</w:t>
      </w:r>
    </w:p>
    <w:p w14:paraId="74218D75" w14:textId="77777777" w:rsidR="00113A8D" w:rsidRPr="00467512" w:rsidRDefault="00113A8D" w:rsidP="00467512">
      <w:pPr>
        <w:ind w:left="6521" w:right="-2"/>
        <w:jc w:val="both"/>
      </w:pPr>
      <w:r w:rsidRPr="00467512">
        <w:t>______________________</w:t>
      </w:r>
    </w:p>
    <w:p w14:paraId="463CC946" w14:textId="77777777" w:rsidR="00113A8D" w:rsidRPr="00467512" w:rsidRDefault="00113A8D" w:rsidP="00467512">
      <w:pPr>
        <w:ind w:left="6521" w:right="-2"/>
        <w:jc w:val="both"/>
      </w:pPr>
      <w:r w:rsidRPr="00467512">
        <w:t>______________________</w:t>
      </w:r>
    </w:p>
    <w:p w14:paraId="2502615E" w14:textId="77777777" w:rsidR="00113A8D" w:rsidRPr="00467512" w:rsidRDefault="00113A8D" w:rsidP="00467512">
      <w:pPr>
        <w:ind w:left="6521" w:right="-2"/>
        <w:jc w:val="both"/>
      </w:pPr>
    </w:p>
    <w:p w14:paraId="675E0BF1" w14:textId="77777777" w:rsidR="00113A8D" w:rsidRPr="00467512" w:rsidRDefault="00113A8D" w:rsidP="00467512">
      <w:pPr>
        <w:ind w:right="-2"/>
        <w:jc w:val="center"/>
      </w:pPr>
      <w:r w:rsidRPr="00467512">
        <w:t>Уважаемый __________________!</w:t>
      </w:r>
    </w:p>
    <w:p w14:paraId="1DFD109E" w14:textId="77777777" w:rsidR="00113A8D" w:rsidRPr="00467512" w:rsidRDefault="00113A8D" w:rsidP="00467512">
      <w:pPr>
        <w:ind w:right="-2"/>
        <w:jc w:val="center"/>
      </w:pPr>
    </w:p>
    <w:p w14:paraId="10733EBD" w14:textId="69D84626" w:rsidR="00113A8D" w:rsidRPr="00467512" w:rsidRDefault="00113A8D" w:rsidP="00467512">
      <w:pPr>
        <w:ind w:right="-2"/>
        <w:jc w:val="both"/>
      </w:pPr>
      <w:r w:rsidRPr="00467512">
        <w:tab/>
        <w:t xml:space="preserve">Информирую Вас, что денежные средства, полученные от ПАО «РусГидро» в соответствии с договором № _____ от ____ </w:t>
      </w:r>
      <w:r w:rsidR="00800030" w:rsidRPr="00467512">
        <w:t>(</w:t>
      </w:r>
      <w:r w:rsidRPr="00467512">
        <w:t>далее – «Договор») в размере</w:t>
      </w:r>
      <w:proofErr w:type="gramStart"/>
      <w:r w:rsidRPr="00467512">
        <w:t xml:space="preserve"> ________________ (________________) </w:t>
      </w:r>
      <w:proofErr w:type="gramEnd"/>
      <w:r w:rsidRPr="00467512">
        <w:t xml:space="preserve">рублей ______ копеек были израсходованы </w:t>
      </w:r>
      <w:r w:rsidR="00A11FFE" w:rsidRPr="00467512">
        <w:t xml:space="preserve">в полном </w:t>
      </w:r>
      <w:r w:rsidR="008567CE" w:rsidRPr="00467512">
        <w:t xml:space="preserve">объеме на цели </w:t>
      </w:r>
      <w:r w:rsidR="00A11FFE" w:rsidRPr="00467512">
        <w:t xml:space="preserve">и </w:t>
      </w:r>
      <w:r w:rsidR="008567CE" w:rsidRPr="00467512">
        <w:t xml:space="preserve">в </w:t>
      </w:r>
      <w:r w:rsidR="00A11FFE" w:rsidRPr="00467512">
        <w:t xml:space="preserve">сроки, установленные </w:t>
      </w:r>
      <w:r w:rsidR="008567CE" w:rsidRPr="00467512">
        <w:t xml:space="preserve">пунктом 1.2 Договора </w:t>
      </w:r>
      <w:r w:rsidRPr="00467512">
        <w:t>следующим образом:</w:t>
      </w:r>
    </w:p>
    <w:p w14:paraId="303A9B1F" w14:textId="77777777" w:rsidR="00113A8D" w:rsidRPr="00467512" w:rsidRDefault="00113A8D" w:rsidP="00467512">
      <w:pPr>
        <w:ind w:right="-2"/>
        <w:jc w:val="both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409"/>
        <w:gridCol w:w="4111"/>
      </w:tblGrid>
      <w:tr w:rsidR="00912F01" w:rsidRPr="00467512" w14:paraId="1A0B0E13" w14:textId="77777777" w:rsidTr="00286A0F">
        <w:tc>
          <w:tcPr>
            <w:tcW w:w="3256" w:type="dxa"/>
          </w:tcPr>
          <w:p w14:paraId="535DD285" w14:textId="77777777" w:rsidR="00912F01" w:rsidRPr="00467512" w:rsidRDefault="00912F01" w:rsidP="00467512">
            <w:pPr>
              <w:ind w:right="-2"/>
              <w:jc w:val="center"/>
            </w:pPr>
            <w:r w:rsidRPr="00467512">
              <w:t>Назначение потраченных денежных средств</w:t>
            </w:r>
          </w:p>
        </w:tc>
        <w:tc>
          <w:tcPr>
            <w:tcW w:w="2409" w:type="dxa"/>
          </w:tcPr>
          <w:p w14:paraId="5162257C" w14:textId="77777777" w:rsidR="00912F01" w:rsidRPr="00467512" w:rsidRDefault="00912F01" w:rsidP="00467512">
            <w:pPr>
              <w:ind w:right="-2"/>
              <w:jc w:val="center"/>
            </w:pPr>
            <w:r w:rsidRPr="00467512">
              <w:t>Сумма потраченных денежных средств</w:t>
            </w:r>
          </w:p>
        </w:tc>
        <w:tc>
          <w:tcPr>
            <w:tcW w:w="4111" w:type="dxa"/>
          </w:tcPr>
          <w:p w14:paraId="3D44F8D6" w14:textId="77777777" w:rsidR="00912F01" w:rsidRPr="00467512" w:rsidRDefault="00912F01" w:rsidP="00467512">
            <w:pPr>
              <w:ind w:right="-2"/>
              <w:jc w:val="center"/>
            </w:pPr>
            <w:r w:rsidRPr="00467512">
              <w:t>Перечень документов, подтверждающих расходование средств</w:t>
            </w:r>
          </w:p>
        </w:tc>
      </w:tr>
      <w:tr w:rsidR="00912F01" w:rsidRPr="00467512" w14:paraId="26D8F601" w14:textId="77777777" w:rsidTr="00286A0F">
        <w:trPr>
          <w:trHeight w:val="884"/>
        </w:trPr>
        <w:tc>
          <w:tcPr>
            <w:tcW w:w="3256" w:type="dxa"/>
          </w:tcPr>
          <w:p w14:paraId="3527AAB2" w14:textId="77777777" w:rsidR="00912F01" w:rsidRPr="00467512" w:rsidRDefault="00912F01" w:rsidP="00467512">
            <w:pPr>
              <w:ind w:right="-108"/>
              <w:jc w:val="both"/>
            </w:pPr>
          </w:p>
        </w:tc>
        <w:tc>
          <w:tcPr>
            <w:tcW w:w="2409" w:type="dxa"/>
          </w:tcPr>
          <w:p w14:paraId="4DCC468E" w14:textId="77777777" w:rsidR="00912F01" w:rsidRPr="00467512" w:rsidRDefault="00912F01" w:rsidP="00467512">
            <w:pPr>
              <w:ind w:right="-108"/>
              <w:jc w:val="both"/>
            </w:pPr>
          </w:p>
        </w:tc>
        <w:tc>
          <w:tcPr>
            <w:tcW w:w="4111" w:type="dxa"/>
          </w:tcPr>
          <w:p w14:paraId="30BB91E6" w14:textId="77777777" w:rsidR="00912F01" w:rsidRPr="00467512" w:rsidRDefault="00912F01" w:rsidP="00467512">
            <w:pPr>
              <w:ind w:right="-108"/>
              <w:jc w:val="both"/>
            </w:pPr>
          </w:p>
        </w:tc>
      </w:tr>
    </w:tbl>
    <w:p w14:paraId="6C6248D8" w14:textId="77777777" w:rsidR="00113A8D" w:rsidRPr="00467512" w:rsidRDefault="00113A8D" w:rsidP="00467512">
      <w:pPr>
        <w:ind w:right="-108"/>
        <w:jc w:val="both"/>
      </w:pPr>
    </w:p>
    <w:p w14:paraId="1191876C" w14:textId="77777777" w:rsidR="00113A8D" w:rsidRPr="00467512" w:rsidRDefault="00113A8D" w:rsidP="00467512">
      <w:pPr>
        <w:ind w:right="-108" w:firstLine="708"/>
        <w:jc w:val="both"/>
      </w:pPr>
      <w:r w:rsidRPr="00467512">
        <w:t xml:space="preserve">Приложение: </w:t>
      </w:r>
    </w:p>
    <w:p w14:paraId="170504F1" w14:textId="77777777" w:rsidR="00113A8D" w:rsidRPr="00467512" w:rsidRDefault="00113A8D" w:rsidP="00467512">
      <w:pPr>
        <w:numPr>
          <w:ilvl w:val="0"/>
          <w:numId w:val="14"/>
        </w:numPr>
        <w:ind w:right="-108"/>
        <w:jc w:val="both"/>
      </w:pPr>
      <w:r w:rsidRPr="00467512">
        <w:t>Копия доверенности, на основании которой подписан отчетный документ</w:t>
      </w:r>
      <w:r w:rsidRPr="00467512">
        <w:rPr>
          <w:rStyle w:val="af0"/>
        </w:rPr>
        <w:footnoteReference w:id="5"/>
      </w:r>
      <w:r w:rsidRPr="00467512">
        <w:t>;</w:t>
      </w:r>
    </w:p>
    <w:p w14:paraId="369B48B3" w14:textId="77777777" w:rsidR="00113A8D" w:rsidRPr="00467512" w:rsidRDefault="00113A8D" w:rsidP="00467512">
      <w:pPr>
        <w:numPr>
          <w:ilvl w:val="0"/>
          <w:numId w:val="14"/>
        </w:numPr>
        <w:ind w:right="-108"/>
        <w:jc w:val="both"/>
      </w:pPr>
      <w:r w:rsidRPr="00467512">
        <w:lastRenderedPageBreak/>
        <w:t>Фото и видеоматериалы о проведенных мероприятиях (при наличии);</w:t>
      </w:r>
    </w:p>
    <w:p w14:paraId="7E40C8E0" w14:textId="77777777" w:rsidR="00113A8D" w:rsidRPr="00467512" w:rsidRDefault="00113A8D" w:rsidP="00467512">
      <w:pPr>
        <w:numPr>
          <w:ilvl w:val="0"/>
          <w:numId w:val="14"/>
        </w:numPr>
        <w:ind w:right="-108"/>
        <w:jc w:val="both"/>
      </w:pPr>
      <w:r w:rsidRPr="00467512">
        <w:t>Сообщения СМИ (при наличии);</w:t>
      </w:r>
    </w:p>
    <w:p w14:paraId="16672F04" w14:textId="77777777" w:rsidR="00113A8D" w:rsidRPr="00467512" w:rsidRDefault="00113A8D" w:rsidP="00467512">
      <w:pPr>
        <w:numPr>
          <w:ilvl w:val="0"/>
          <w:numId w:val="14"/>
        </w:numPr>
        <w:ind w:right="-108"/>
        <w:jc w:val="both"/>
      </w:pPr>
      <w:r w:rsidRPr="00467512">
        <w:t>Иные подтверждающие документы.</w:t>
      </w:r>
    </w:p>
    <w:p w14:paraId="0F8366D3" w14:textId="77777777" w:rsidR="00113A8D" w:rsidRPr="00467512" w:rsidRDefault="00113A8D" w:rsidP="00467512">
      <w:pPr>
        <w:ind w:right="-108" w:firstLine="708"/>
        <w:jc w:val="both"/>
      </w:pPr>
    </w:p>
    <w:p w14:paraId="3F0C733C" w14:textId="77777777" w:rsidR="00800030" w:rsidRPr="00467512" w:rsidRDefault="00800030" w:rsidP="00467512">
      <w:pPr>
        <w:ind w:right="-108" w:firstLine="708"/>
        <w:jc w:val="both"/>
      </w:pPr>
      <w:r w:rsidRPr="00467512">
        <w:t>С уважением,</w:t>
      </w:r>
    </w:p>
    <w:p w14:paraId="5BADA2AE" w14:textId="77777777" w:rsidR="00800030" w:rsidRPr="00467512" w:rsidRDefault="00800030" w:rsidP="00467512">
      <w:pPr>
        <w:ind w:right="-108"/>
        <w:jc w:val="both"/>
      </w:pPr>
    </w:p>
    <w:p w14:paraId="2F46DDE8" w14:textId="77777777" w:rsidR="00800030" w:rsidRPr="00467512" w:rsidRDefault="00800030" w:rsidP="00467512">
      <w:pPr>
        <w:ind w:right="-108"/>
        <w:jc w:val="both"/>
      </w:pPr>
      <w:r w:rsidRPr="00467512">
        <w:t xml:space="preserve">_______________________                                                      </w:t>
      </w:r>
      <w:r w:rsidR="00C36B2C" w:rsidRPr="00467512">
        <w:t xml:space="preserve">      </w:t>
      </w:r>
      <w:r w:rsidRPr="00467512">
        <w:t xml:space="preserve"> </w:t>
      </w:r>
      <w:r w:rsidR="00C36B2C" w:rsidRPr="00467512">
        <w:t>_________________________</w:t>
      </w:r>
    </w:p>
    <w:p w14:paraId="4CBBC7F3" w14:textId="77777777" w:rsidR="00800030" w:rsidRPr="00467512" w:rsidRDefault="00800030" w:rsidP="00467512">
      <w:pPr>
        <w:ind w:right="-108" w:firstLine="708"/>
        <w:jc w:val="both"/>
      </w:pPr>
    </w:p>
    <w:p w14:paraId="5AF297BB" w14:textId="77777777" w:rsidR="00C36B2C" w:rsidRPr="00467512" w:rsidRDefault="00C36B2C" w:rsidP="00467512">
      <w:pPr>
        <w:ind w:right="-108"/>
        <w:jc w:val="center"/>
        <w:rPr>
          <w:lang w:val="en-US"/>
        </w:rPr>
      </w:pPr>
      <w:r w:rsidRPr="00467512">
        <w:t>Подписи Сторон</w:t>
      </w:r>
      <w:r w:rsidRPr="00467512">
        <w:rPr>
          <w:lang w:val="en-US"/>
        </w:rPr>
        <w:t>:</w:t>
      </w:r>
    </w:p>
    <w:p w14:paraId="27B3D4B3" w14:textId="77777777" w:rsidR="00113A8D" w:rsidRPr="00467512" w:rsidRDefault="00113A8D" w:rsidP="00467512">
      <w:pPr>
        <w:ind w:right="-108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13A8D" w:rsidRPr="00467512" w14:paraId="6F508FBB" w14:textId="77777777" w:rsidTr="008D0FDE">
        <w:tc>
          <w:tcPr>
            <w:tcW w:w="4927" w:type="dxa"/>
          </w:tcPr>
          <w:p w14:paraId="38F3A2DB" w14:textId="77777777" w:rsidR="00113A8D" w:rsidRPr="00467512" w:rsidRDefault="00113A8D" w:rsidP="00467512">
            <w:pPr>
              <w:jc w:val="both"/>
              <w:rPr>
                <w:b/>
              </w:rPr>
            </w:pPr>
            <w:r w:rsidRPr="00467512">
              <w:rPr>
                <w:b/>
              </w:rPr>
              <w:t>Жертвователь:</w:t>
            </w:r>
          </w:p>
          <w:p w14:paraId="75BB7E80" w14:textId="77777777" w:rsidR="00113A8D" w:rsidRPr="00467512" w:rsidRDefault="00113A8D" w:rsidP="00467512">
            <w:pPr>
              <w:jc w:val="both"/>
              <w:rPr>
                <w:b/>
                <w:u w:val="single"/>
              </w:rPr>
            </w:pPr>
          </w:p>
          <w:p w14:paraId="34F0F7A0" w14:textId="77777777" w:rsidR="00113A8D" w:rsidRPr="00467512" w:rsidRDefault="00800030" w:rsidP="00467512">
            <w:pPr>
              <w:tabs>
                <w:tab w:val="left" w:pos="3379"/>
              </w:tabs>
              <w:autoSpaceDE w:val="0"/>
              <w:autoSpaceDN w:val="0"/>
              <w:adjustRightInd w:val="0"/>
              <w:rPr>
                <w:bCs/>
              </w:rPr>
            </w:pPr>
            <w:r w:rsidRPr="00467512">
              <w:rPr>
                <w:bCs/>
              </w:rPr>
              <w:t>ПАО «</w:t>
            </w:r>
            <w:r w:rsidR="00113A8D" w:rsidRPr="00467512">
              <w:rPr>
                <w:bCs/>
              </w:rPr>
              <w:t>РусГидро»</w:t>
            </w:r>
          </w:p>
        </w:tc>
        <w:tc>
          <w:tcPr>
            <w:tcW w:w="4927" w:type="dxa"/>
          </w:tcPr>
          <w:p w14:paraId="1B588A2C" w14:textId="77777777" w:rsidR="00113A8D" w:rsidRPr="00467512" w:rsidRDefault="00113A8D" w:rsidP="00467512">
            <w:pPr>
              <w:rPr>
                <w:b/>
              </w:rPr>
            </w:pPr>
            <w:r w:rsidRPr="00467512">
              <w:rPr>
                <w:b/>
              </w:rPr>
              <w:t>Одаряемый:</w:t>
            </w:r>
          </w:p>
          <w:p w14:paraId="2EB973AE" w14:textId="77777777" w:rsidR="00113A8D" w:rsidRPr="00467512" w:rsidRDefault="00113A8D" w:rsidP="00467512">
            <w:pPr>
              <w:rPr>
                <w:b/>
              </w:rPr>
            </w:pPr>
          </w:p>
          <w:p w14:paraId="1B97AECF" w14:textId="77777777" w:rsidR="00113A8D" w:rsidRPr="00467512" w:rsidRDefault="00113A8D" w:rsidP="00467512">
            <w:pPr>
              <w:rPr>
                <w:b/>
              </w:rPr>
            </w:pPr>
            <w:r w:rsidRPr="00467512">
              <w:rPr>
                <w:b/>
              </w:rPr>
              <w:t xml:space="preserve">_______________________________ </w:t>
            </w:r>
          </w:p>
          <w:p w14:paraId="2519F173" w14:textId="77777777" w:rsidR="00113A8D" w:rsidRPr="00467512" w:rsidRDefault="00113A8D" w:rsidP="00467512">
            <w:pPr>
              <w:jc w:val="both"/>
            </w:pPr>
          </w:p>
        </w:tc>
      </w:tr>
      <w:tr w:rsidR="00113A8D" w:rsidRPr="00E54549" w14:paraId="76F64FAB" w14:textId="77777777" w:rsidTr="008D0FDE">
        <w:tc>
          <w:tcPr>
            <w:tcW w:w="4927" w:type="dxa"/>
          </w:tcPr>
          <w:p w14:paraId="00A6F9AA" w14:textId="77777777" w:rsidR="00113A8D" w:rsidRPr="00467512" w:rsidRDefault="00113A8D" w:rsidP="00467512">
            <w:pPr>
              <w:jc w:val="both"/>
              <w:rPr>
                <w:b/>
              </w:rPr>
            </w:pPr>
          </w:p>
          <w:p w14:paraId="20C4A4A2" w14:textId="77777777" w:rsidR="00113A8D" w:rsidRPr="00467512" w:rsidRDefault="00113A8D" w:rsidP="00467512">
            <w:pPr>
              <w:jc w:val="both"/>
              <w:rPr>
                <w:b/>
                <w:u w:val="single"/>
              </w:rPr>
            </w:pPr>
            <w:r w:rsidRPr="00467512">
              <w:rPr>
                <w:b/>
              </w:rPr>
              <w:t>_________________ /________________ /</w:t>
            </w:r>
          </w:p>
        </w:tc>
        <w:tc>
          <w:tcPr>
            <w:tcW w:w="4927" w:type="dxa"/>
          </w:tcPr>
          <w:p w14:paraId="32ECA555" w14:textId="77777777" w:rsidR="00113A8D" w:rsidRPr="00467512" w:rsidRDefault="00113A8D" w:rsidP="00467512">
            <w:pPr>
              <w:jc w:val="both"/>
              <w:rPr>
                <w:b/>
              </w:rPr>
            </w:pPr>
          </w:p>
          <w:p w14:paraId="3B8F81FD" w14:textId="77777777" w:rsidR="00113A8D" w:rsidRPr="003E082E" w:rsidRDefault="00113A8D" w:rsidP="00467512">
            <w:pPr>
              <w:jc w:val="both"/>
              <w:rPr>
                <w:b/>
              </w:rPr>
            </w:pPr>
            <w:r w:rsidRPr="00467512">
              <w:rPr>
                <w:b/>
              </w:rPr>
              <w:t>__________________/_______________/</w:t>
            </w:r>
            <w:bookmarkStart w:id="2" w:name="_GoBack"/>
            <w:bookmarkEnd w:id="2"/>
          </w:p>
          <w:p w14:paraId="0B7A896A" w14:textId="77777777" w:rsidR="00113A8D" w:rsidRDefault="00113A8D" w:rsidP="00467512">
            <w:pPr>
              <w:jc w:val="both"/>
            </w:pPr>
          </w:p>
        </w:tc>
      </w:tr>
      <w:permEnd w:id="591296517"/>
    </w:tbl>
    <w:p w14:paraId="625B3ABF" w14:textId="77777777" w:rsidR="006070E3" w:rsidRPr="000736A0" w:rsidRDefault="006070E3" w:rsidP="00467512">
      <w:pPr>
        <w:jc w:val="both"/>
        <w:rPr>
          <w:lang w:val="en-US"/>
        </w:rPr>
      </w:pPr>
    </w:p>
    <w:sectPr w:rsidR="006070E3" w:rsidRPr="000736A0" w:rsidSect="00B538FF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23758" w14:textId="77777777" w:rsidR="008968FC" w:rsidRDefault="008968FC">
      <w:r>
        <w:separator/>
      </w:r>
    </w:p>
  </w:endnote>
  <w:endnote w:type="continuationSeparator" w:id="0">
    <w:p w14:paraId="0E50D091" w14:textId="77777777" w:rsidR="008968FC" w:rsidRDefault="008968FC">
      <w:r>
        <w:continuationSeparator/>
      </w:r>
    </w:p>
  </w:endnote>
  <w:endnote w:type="continuationNotice" w:id="1">
    <w:p w14:paraId="284842B9" w14:textId="77777777" w:rsidR="008968FC" w:rsidRDefault="008968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61E8D" w14:textId="77777777" w:rsidR="001B766A" w:rsidRDefault="001B766A" w:rsidP="0079400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1EEF1FF" w14:textId="77777777" w:rsidR="001B766A" w:rsidRDefault="001B766A" w:rsidP="005C3A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671458"/>
      <w:docPartObj>
        <w:docPartGallery w:val="Page Numbers (Bottom of Page)"/>
        <w:docPartUnique/>
      </w:docPartObj>
    </w:sdtPr>
    <w:sdtEndPr/>
    <w:sdtContent>
      <w:p w14:paraId="09B95EB2" w14:textId="1B4F8878" w:rsidR="00B538FF" w:rsidRDefault="00B538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512">
          <w:rPr>
            <w:noProof/>
          </w:rPr>
          <w:t>6</w:t>
        </w:r>
        <w:r>
          <w:fldChar w:fldCharType="end"/>
        </w:r>
      </w:p>
    </w:sdtContent>
  </w:sdt>
  <w:p w14:paraId="1BA86D99" w14:textId="4E32B0E7" w:rsidR="001B766A" w:rsidRPr="00286A0F" w:rsidRDefault="001B766A" w:rsidP="00286A0F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BBB59" w14:textId="77777777" w:rsidR="008968FC" w:rsidRDefault="008968FC">
      <w:r>
        <w:separator/>
      </w:r>
    </w:p>
  </w:footnote>
  <w:footnote w:type="continuationSeparator" w:id="0">
    <w:p w14:paraId="6E6B8125" w14:textId="77777777" w:rsidR="008968FC" w:rsidRDefault="008968FC">
      <w:r>
        <w:continuationSeparator/>
      </w:r>
    </w:p>
  </w:footnote>
  <w:footnote w:type="continuationNotice" w:id="1">
    <w:p w14:paraId="7DDF19A7" w14:textId="77777777" w:rsidR="008968FC" w:rsidRDefault="008968FC"/>
  </w:footnote>
  <w:footnote w:id="2">
    <w:p w14:paraId="63167F4A" w14:textId="516DA530" w:rsidR="003A4E51" w:rsidRPr="003A4E51" w:rsidRDefault="003A4E51" w:rsidP="003A4E51">
      <w:pPr>
        <w:ind w:right="-1"/>
        <w:jc w:val="both"/>
        <w:rPr>
          <w:sz w:val="20"/>
          <w:szCs w:val="20"/>
        </w:rPr>
      </w:pPr>
      <w:r w:rsidRPr="003A4E51">
        <w:rPr>
          <w:rStyle w:val="af0"/>
          <w:sz w:val="20"/>
          <w:szCs w:val="20"/>
          <w:highlight w:val="lightGray"/>
        </w:rPr>
        <w:footnoteRef/>
      </w:r>
      <w:r w:rsidRPr="003A4E51">
        <w:rPr>
          <w:sz w:val="20"/>
          <w:szCs w:val="20"/>
          <w:highlight w:val="lightGray"/>
        </w:rPr>
        <w:t xml:space="preserve"> Указывается в соответствии с Распоряжением №234 от 10.08.2017 «Об указании в договорах, заключаемых от имени Общества, условий о подсудности»</w:t>
      </w:r>
      <w:r w:rsidRPr="003A4E51">
        <w:rPr>
          <w:sz w:val="20"/>
          <w:szCs w:val="20"/>
        </w:rPr>
        <w:t xml:space="preserve"> </w:t>
      </w:r>
    </w:p>
  </w:footnote>
  <w:footnote w:id="3">
    <w:p w14:paraId="2C54A07C" w14:textId="6D592452" w:rsidR="00334230" w:rsidRDefault="00334230" w:rsidP="0033423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800B79">
        <w:rPr>
          <w:rStyle w:val="af0"/>
        </w:rPr>
        <w:footnoteRef/>
      </w:r>
      <w:r w:rsidRPr="00800B79">
        <w:t xml:space="preserve"> </w:t>
      </w:r>
      <w:r w:rsidRPr="00800B79">
        <w:rPr>
          <w:highlight w:val="lightGray"/>
        </w:rPr>
        <w:t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 w:rsidRPr="00800B79">
        <w:t>.</w:t>
      </w:r>
    </w:p>
  </w:footnote>
  <w:footnote w:id="4">
    <w:p w14:paraId="72C618D5" w14:textId="6334C31A" w:rsidR="00334230" w:rsidRDefault="00334230" w:rsidP="00334230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800B79"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5">
    <w:p w14:paraId="1E91F90B" w14:textId="77777777" w:rsidR="001B766A" w:rsidRPr="00286A0F" w:rsidRDefault="001B766A" w:rsidP="00113A8D">
      <w:pPr>
        <w:pStyle w:val="ae"/>
      </w:pPr>
      <w:r w:rsidRPr="00286A0F">
        <w:rPr>
          <w:rStyle w:val="af0"/>
          <w:highlight w:val="lightGray"/>
        </w:rPr>
        <w:footnoteRef/>
      </w:r>
      <w:r w:rsidRPr="00286A0F">
        <w:rPr>
          <w:highlight w:val="lightGray"/>
        </w:rPr>
        <w:t xml:space="preserve"> За исключением случая подписания отчета о целевом использовании денежных средств единоличным исполнительным органом Организации-Одаряемого</w:t>
      </w:r>
      <w:r w:rsidRPr="00286A0F">
        <w:rPr>
          <w:sz w:val="16"/>
          <w:szCs w:val="16"/>
          <w:highlight w:val="lightGray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3F25E" w14:textId="45D7A44C" w:rsidR="004A1B08" w:rsidRPr="00ED23EF" w:rsidRDefault="004A1B08" w:rsidP="004A1B08">
    <w:pPr>
      <w:pStyle w:val="ad"/>
      <w:jc w:val="right"/>
      <w:rPr>
        <w:sz w:val="20"/>
        <w:szCs w:val="20"/>
      </w:rPr>
    </w:pPr>
    <w:r w:rsidRPr="00ED23EF">
      <w:rPr>
        <w:sz w:val="20"/>
        <w:szCs w:val="20"/>
      </w:rPr>
      <w:t xml:space="preserve">ТФД </w:t>
    </w:r>
    <w:r w:rsidR="00B538FF">
      <w:rPr>
        <w:sz w:val="20"/>
        <w:szCs w:val="20"/>
        <w:lang w:val="en-US"/>
      </w:rPr>
      <w:t>9</w:t>
    </w:r>
    <w:r w:rsidR="00ED23EF" w:rsidRPr="00ED23EF">
      <w:rPr>
        <w:sz w:val="20"/>
        <w:szCs w:val="20"/>
      </w:rPr>
      <w:t>.1</w:t>
    </w:r>
    <w:r w:rsidRPr="00ED23EF">
      <w:rPr>
        <w:sz w:val="20"/>
        <w:szCs w:val="20"/>
      </w:rPr>
      <w:t xml:space="preserve">. </w:t>
    </w:r>
  </w:p>
  <w:p w14:paraId="4BC7B373" w14:textId="77777777" w:rsidR="004A1B08" w:rsidRDefault="004A1B08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0E199480927F42F68F1EE4600AD5C61F"/>
      </w:placeholder>
      <w:temporary/>
      <w:showingPlcHdr/>
    </w:sdtPr>
    <w:sdtEndPr/>
    <w:sdtContent>
      <w:p w14:paraId="512E7ED9" w14:textId="77777777" w:rsidR="004A1B08" w:rsidRDefault="004A1B08">
        <w:pPr>
          <w:pStyle w:val="af9"/>
        </w:pPr>
        <w:r>
          <w:t>[Введите текст]</w:t>
        </w:r>
      </w:p>
    </w:sdtContent>
  </w:sdt>
  <w:p w14:paraId="66A17C66" w14:textId="77777777" w:rsidR="004A1B08" w:rsidRDefault="004A1B08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498A"/>
    <w:multiLevelType w:val="multilevel"/>
    <w:tmpl w:val="C7A8FAF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sz w:val="28"/>
      </w:rPr>
    </w:lvl>
  </w:abstractNum>
  <w:abstractNum w:abstractNumId="1">
    <w:nsid w:val="0C8A3693"/>
    <w:multiLevelType w:val="multilevel"/>
    <w:tmpl w:val="BC8CC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231252C"/>
    <w:multiLevelType w:val="multilevel"/>
    <w:tmpl w:val="1B284FD2"/>
    <w:lvl w:ilvl="0">
      <w:start w:val="1"/>
      <w:numFmt w:val="decimal"/>
      <w:lvlText w:val="%1."/>
      <w:lvlJc w:val="left"/>
      <w:pPr>
        <w:tabs>
          <w:tab w:val="num" w:pos="1023"/>
        </w:tabs>
        <w:ind w:left="303" w:firstLine="57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CE14FE"/>
    <w:multiLevelType w:val="multilevel"/>
    <w:tmpl w:val="D77C6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D4D47C7"/>
    <w:multiLevelType w:val="multilevel"/>
    <w:tmpl w:val="3CEA53DA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1" w:firstLine="709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D0C6AF4"/>
    <w:multiLevelType w:val="multilevel"/>
    <w:tmpl w:val="9D0C4A6C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3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6">
    <w:nsid w:val="3CBE15DF"/>
    <w:multiLevelType w:val="multilevel"/>
    <w:tmpl w:val="A92EF33A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657B0"/>
    <w:multiLevelType w:val="hybridMultilevel"/>
    <w:tmpl w:val="61B82716"/>
    <w:lvl w:ilvl="0" w:tplc="ED543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5A61944"/>
    <w:multiLevelType w:val="multilevel"/>
    <w:tmpl w:val="D6A4E7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8D4A8E"/>
    <w:multiLevelType w:val="hybridMultilevel"/>
    <w:tmpl w:val="B75A7722"/>
    <w:lvl w:ilvl="0" w:tplc="8750A47C">
      <w:start w:val="1"/>
      <w:numFmt w:val="decimal"/>
      <w:lvlText w:val="%1."/>
      <w:lvlJc w:val="left"/>
      <w:pPr>
        <w:tabs>
          <w:tab w:val="num" w:pos="1023"/>
        </w:tabs>
        <w:ind w:left="303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12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E53536B"/>
    <w:multiLevelType w:val="hybridMultilevel"/>
    <w:tmpl w:val="B0CE5612"/>
    <w:lvl w:ilvl="0" w:tplc="7DC44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6DF511A"/>
    <w:multiLevelType w:val="multilevel"/>
    <w:tmpl w:val="54B29E2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B752EDC"/>
    <w:multiLevelType w:val="multilevel"/>
    <w:tmpl w:val="3CEA53DA"/>
    <w:lvl w:ilvl="0">
      <w:start w:val="1"/>
      <w:numFmt w:val="decimal"/>
      <w:lvlText w:val="%1."/>
      <w:lvlJc w:val="left"/>
      <w:pPr>
        <w:tabs>
          <w:tab w:val="num" w:pos="992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1" w:firstLine="709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73AB36EB"/>
    <w:multiLevelType w:val="hybridMultilevel"/>
    <w:tmpl w:val="1B284FD2"/>
    <w:lvl w:ilvl="0" w:tplc="8750A47C">
      <w:start w:val="1"/>
      <w:numFmt w:val="decimal"/>
      <w:lvlText w:val="%1."/>
      <w:lvlJc w:val="left"/>
      <w:pPr>
        <w:tabs>
          <w:tab w:val="num" w:pos="1023"/>
        </w:tabs>
        <w:ind w:left="303" w:firstLine="57"/>
      </w:pPr>
      <w:rPr>
        <w:rFonts w:hint="default"/>
      </w:rPr>
    </w:lvl>
    <w:lvl w:ilvl="1" w:tplc="4DEE21BE">
      <w:numFmt w:val="none"/>
      <w:lvlText w:val=""/>
      <w:lvlJc w:val="left"/>
      <w:pPr>
        <w:tabs>
          <w:tab w:val="num" w:pos="360"/>
        </w:tabs>
      </w:pPr>
    </w:lvl>
    <w:lvl w:ilvl="2" w:tplc="B8B2FCAE">
      <w:numFmt w:val="none"/>
      <w:lvlText w:val=""/>
      <w:lvlJc w:val="left"/>
      <w:pPr>
        <w:tabs>
          <w:tab w:val="num" w:pos="360"/>
        </w:tabs>
      </w:pPr>
    </w:lvl>
    <w:lvl w:ilvl="3" w:tplc="5240B0A6">
      <w:numFmt w:val="none"/>
      <w:lvlText w:val=""/>
      <w:lvlJc w:val="left"/>
      <w:pPr>
        <w:tabs>
          <w:tab w:val="num" w:pos="360"/>
        </w:tabs>
      </w:pPr>
    </w:lvl>
    <w:lvl w:ilvl="4" w:tplc="6A42EFFA">
      <w:numFmt w:val="none"/>
      <w:lvlText w:val=""/>
      <w:lvlJc w:val="left"/>
      <w:pPr>
        <w:tabs>
          <w:tab w:val="num" w:pos="360"/>
        </w:tabs>
      </w:pPr>
    </w:lvl>
    <w:lvl w:ilvl="5" w:tplc="12046232">
      <w:numFmt w:val="none"/>
      <w:lvlText w:val=""/>
      <w:lvlJc w:val="left"/>
      <w:pPr>
        <w:tabs>
          <w:tab w:val="num" w:pos="360"/>
        </w:tabs>
      </w:pPr>
    </w:lvl>
    <w:lvl w:ilvl="6" w:tplc="A8DCB29C">
      <w:numFmt w:val="none"/>
      <w:lvlText w:val=""/>
      <w:lvlJc w:val="left"/>
      <w:pPr>
        <w:tabs>
          <w:tab w:val="num" w:pos="360"/>
        </w:tabs>
      </w:pPr>
    </w:lvl>
    <w:lvl w:ilvl="7" w:tplc="7DA6A94C">
      <w:numFmt w:val="none"/>
      <w:lvlText w:val=""/>
      <w:lvlJc w:val="left"/>
      <w:pPr>
        <w:tabs>
          <w:tab w:val="num" w:pos="360"/>
        </w:tabs>
      </w:pPr>
    </w:lvl>
    <w:lvl w:ilvl="8" w:tplc="5254B8B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6502B35"/>
    <w:multiLevelType w:val="multilevel"/>
    <w:tmpl w:val="9EFA4C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11"/>
  </w:num>
  <w:num w:numId="5">
    <w:abstractNumId w:val="2"/>
  </w:num>
  <w:num w:numId="6">
    <w:abstractNumId w:val="6"/>
  </w:num>
  <w:num w:numId="7">
    <w:abstractNumId w:val="16"/>
  </w:num>
  <w:num w:numId="8">
    <w:abstractNumId w:val="15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4"/>
  </w:num>
  <w:num w:numId="14">
    <w:abstractNumId w:val="8"/>
  </w:num>
  <w:num w:numId="15">
    <w:abstractNumId w:val="5"/>
  </w:num>
  <w:num w:numId="16">
    <w:abstractNumId w:val="0"/>
  </w:num>
  <w:num w:numId="17">
    <w:abstractNumId w:val="4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zyC4QTfYwQD2qK62RvRGb+pvco8=" w:salt="JPT/wpv48TVJvOpQY34yBw=="/>
  <w:defaultTabStop w:val="708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7E"/>
    <w:rsid w:val="000073E9"/>
    <w:rsid w:val="00010EAC"/>
    <w:rsid w:val="0001163C"/>
    <w:rsid w:val="00013F4F"/>
    <w:rsid w:val="000141CC"/>
    <w:rsid w:val="00017969"/>
    <w:rsid w:val="00025330"/>
    <w:rsid w:val="00034B60"/>
    <w:rsid w:val="00037BFB"/>
    <w:rsid w:val="00040421"/>
    <w:rsid w:val="0004656C"/>
    <w:rsid w:val="00047E56"/>
    <w:rsid w:val="00052CAF"/>
    <w:rsid w:val="00054342"/>
    <w:rsid w:val="00062B82"/>
    <w:rsid w:val="00073076"/>
    <w:rsid w:val="000736A0"/>
    <w:rsid w:val="00073AC5"/>
    <w:rsid w:val="00077580"/>
    <w:rsid w:val="00077AB1"/>
    <w:rsid w:val="00081B05"/>
    <w:rsid w:val="00082FCD"/>
    <w:rsid w:val="000857B2"/>
    <w:rsid w:val="00095F55"/>
    <w:rsid w:val="00096BD7"/>
    <w:rsid w:val="000A1761"/>
    <w:rsid w:val="000B07EC"/>
    <w:rsid w:val="000B1381"/>
    <w:rsid w:val="000B175E"/>
    <w:rsid w:val="000B6B3D"/>
    <w:rsid w:val="000B7478"/>
    <w:rsid w:val="000B7A02"/>
    <w:rsid w:val="000C6DAE"/>
    <w:rsid w:val="000D7B9E"/>
    <w:rsid w:val="000E33BE"/>
    <w:rsid w:val="000F2A8A"/>
    <w:rsid w:val="00106D2F"/>
    <w:rsid w:val="001103DC"/>
    <w:rsid w:val="001122BD"/>
    <w:rsid w:val="00113A8D"/>
    <w:rsid w:val="0011594B"/>
    <w:rsid w:val="00117065"/>
    <w:rsid w:val="001201E0"/>
    <w:rsid w:val="00122EEF"/>
    <w:rsid w:val="00124F07"/>
    <w:rsid w:val="00126552"/>
    <w:rsid w:val="001420D6"/>
    <w:rsid w:val="00142B6A"/>
    <w:rsid w:val="00146F99"/>
    <w:rsid w:val="00161434"/>
    <w:rsid w:val="00174302"/>
    <w:rsid w:val="00176A9F"/>
    <w:rsid w:val="00176DA9"/>
    <w:rsid w:val="00177B44"/>
    <w:rsid w:val="00177E38"/>
    <w:rsid w:val="00180B5A"/>
    <w:rsid w:val="00182FE6"/>
    <w:rsid w:val="001A52F9"/>
    <w:rsid w:val="001A5FE3"/>
    <w:rsid w:val="001B0D63"/>
    <w:rsid w:val="001B1E34"/>
    <w:rsid w:val="001B766A"/>
    <w:rsid w:val="001C3632"/>
    <w:rsid w:val="001D1657"/>
    <w:rsid w:val="001E0541"/>
    <w:rsid w:val="001E44CC"/>
    <w:rsid w:val="001F2112"/>
    <w:rsid w:val="001F7116"/>
    <w:rsid w:val="00206829"/>
    <w:rsid w:val="00210798"/>
    <w:rsid w:val="00220CFF"/>
    <w:rsid w:val="00223711"/>
    <w:rsid w:val="00223F65"/>
    <w:rsid w:val="00224282"/>
    <w:rsid w:val="00227DCC"/>
    <w:rsid w:val="0023033C"/>
    <w:rsid w:val="00231C98"/>
    <w:rsid w:val="00233A05"/>
    <w:rsid w:val="00235EA7"/>
    <w:rsid w:val="002431B2"/>
    <w:rsid w:val="00243923"/>
    <w:rsid w:val="00252FFD"/>
    <w:rsid w:val="00256D1B"/>
    <w:rsid w:val="0026347A"/>
    <w:rsid w:val="002675AF"/>
    <w:rsid w:val="00274880"/>
    <w:rsid w:val="002749CD"/>
    <w:rsid w:val="0028267C"/>
    <w:rsid w:val="00286A0F"/>
    <w:rsid w:val="00292DF2"/>
    <w:rsid w:val="002958C0"/>
    <w:rsid w:val="002B01A3"/>
    <w:rsid w:val="002B3909"/>
    <w:rsid w:val="002B4174"/>
    <w:rsid w:val="002B4A25"/>
    <w:rsid w:val="002B5A58"/>
    <w:rsid w:val="002B62C1"/>
    <w:rsid w:val="002C1FFB"/>
    <w:rsid w:val="002C4B1C"/>
    <w:rsid w:val="002C4BBF"/>
    <w:rsid w:val="002D2C2C"/>
    <w:rsid w:val="002D43EE"/>
    <w:rsid w:val="002D4753"/>
    <w:rsid w:val="002D645E"/>
    <w:rsid w:val="002E3AEC"/>
    <w:rsid w:val="002E4A9C"/>
    <w:rsid w:val="002F2914"/>
    <w:rsid w:val="002F31FF"/>
    <w:rsid w:val="003021CE"/>
    <w:rsid w:val="00311B34"/>
    <w:rsid w:val="00312327"/>
    <w:rsid w:val="00312422"/>
    <w:rsid w:val="00312D91"/>
    <w:rsid w:val="00315E5E"/>
    <w:rsid w:val="00317F9A"/>
    <w:rsid w:val="00332598"/>
    <w:rsid w:val="00332E07"/>
    <w:rsid w:val="00334230"/>
    <w:rsid w:val="003445A9"/>
    <w:rsid w:val="00350E89"/>
    <w:rsid w:val="00352633"/>
    <w:rsid w:val="00353FC3"/>
    <w:rsid w:val="003723F5"/>
    <w:rsid w:val="00376A82"/>
    <w:rsid w:val="003804CC"/>
    <w:rsid w:val="003A1647"/>
    <w:rsid w:val="003A205F"/>
    <w:rsid w:val="003A343F"/>
    <w:rsid w:val="003A4C94"/>
    <w:rsid w:val="003A4E51"/>
    <w:rsid w:val="003A6F9F"/>
    <w:rsid w:val="003B02B9"/>
    <w:rsid w:val="003C05E2"/>
    <w:rsid w:val="003C1318"/>
    <w:rsid w:val="003C51E7"/>
    <w:rsid w:val="003C76D4"/>
    <w:rsid w:val="003E082E"/>
    <w:rsid w:val="003E78BB"/>
    <w:rsid w:val="003F24D0"/>
    <w:rsid w:val="003F2845"/>
    <w:rsid w:val="003F46FD"/>
    <w:rsid w:val="00404AD6"/>
    <w:rsid w:val="0041451F"/>
    <w:rsid w:val="00415F19"/>
    <w:rsid w:val="00425EFA"/>
    <w:rsid w:val="004274BE"/>
    <w:rsid w:val="0043031B"/>
    <w:rsid w:val="00430A57"/>
    <w:rsid w:val="004419C2"/>
    <w:rsid w:val="00443094"/>
    <w:rsid w:val="00444113"/>
    <w:rsid w:val="00445F27"/>
    <w:rsid w:val="004470D1"/>
    <w:rsid w:val="004510C2"/>
    <w:rsid w:val="004607BB"/>
    <w:rsid w:val="004645DE"/>
    <w:rsid w:val="00467512"/>
    <w:rsid w:val="0047516F"/>
    <w:rsid w:val="0047705F"/>
    <w:rsid w:val="00486CBC"/>
    <w:rsid w:val="00495D4D"/>
    <w:rsid w:val="004A14E0"/>
    <w:rsid w:val="004A1B08"/>
    <w:rsid w:val="004B68C0"/>
    <w:rsid w:val="004B7027"/>
    <w:rsid w:val="004C1113"/>
    <w:rsid w:val="004C1764"/>
    <w:rsid w:val="004D3199"/>
    <w:rsid w:val="004D599F"/>
    <w:rsid w:val="004E5F45"/>
    <w:rsid w:val="00505177"/>
    <w:rsid w:val="0051247D"/>
    <w:rsid w:val="005164B2"/>
    <w:rsid w:val="00517F81"/>
    <w:rsid w:val="00523ABA"/>
    <w:rsid w:val="00531A17"/>
    <w:rsid w:val="00532281"/>
    <w:rsid w:val="00534512"/>
    <w:rsid w:val="0054364D"/>
    <w:rsid w:val="00545EE7"/>
    <w:rsid w:val="00546EB0"/>
    <w:rsid w:val="00552440"/>
    <w:rsid w:val="0055666E"/>
    <w:rsid w:val="00566C83"/>
    <w:rsid w:val="00570B7F"/>
    <w:rsid w:val="00571657"/>
    <w:rsid w:val="00574C33"/>
    <w:rsid w:val="0059112E"/>
    <w:rsid w:val="00591A1C"/>
    <w:rsid w:val="005A173F"/>
    <w:rsid w:val="005A2AC4"/>
    <w:rsid w:val="005B0444"/>
    <w:rsid w:val="005B6656"/>
    <w:rsid w:val="005C3AA0"/>
    <w:rsid w:val="005E0052"/>
    <w:rsid w:val="005E01BA"/>
    <w:rsid w:val="005E02DA"/>
    <w:rsid w:val="005E1FC1"/>
    <w:rsid w:val="005E42C7"/>
    <w:rsid w:val="005F62C8"/>
    <w:rsid w:val="005F6400"/>
    <w:rsid w:val="00601E4A"/>
    <w:rsid w:val="006070E3"/>
    <w:rsid w:val="00624869"/>
    <w:rsid w:val="00633B03"/>
    <w:rsid w:val="006353B7"/>
    <w:rsid w:val="006441C4"/>
    <w:rsid w:val="006446FA"/>
    <w:rsid w:val="00647EFE"/>
    <w:rsid w:val="00651C3D"/>
    <w:rsid w:val="0065547D"/>
    <w:rsid w:val="00655624"/>
    <w:rsid w:val="006569B9"/>
    <w:rsid w:val="00662F1D"/>
    <w:rsid w:val="006633CF"/>
    <w:rsid w:val="006729A3"/>
    <w:rsid w:val="0067756A"/>
    <w:rsid w:val="00682F9A"/>
    <w:rsid w:val="00690911"/>
    <w:rsid w:val="00695A79"/>
    <w:rsid w:val="006A113C"/>
    <w:rsid w:val="006A11A3"/>
    <w:rsid w:val="006A151F"/>
    <w:rsid w:val="006A495E"/>
    <w:rsid w:val="006A6618"/>
    <w:rsid w:val="006A6C36"/>
    <w:rsid w:val="006B0F7D"/>
    <w:rsid w:val="006B5455"/>
    <w:rsid w:val="006B5654"/>
    <w:rsid w:val="006C2D98"/>
    <w:rsid w:val="006C3EE0"/>
    <w:rsid w:val="006C4B8F"/>
    <w:rsid w:val="006C543F"/>
    <w:rsid w:val="006C5F9B"/>
    <w:rsid w:val="006C792E"/>
    <w:rsid w:val="006D2395"/>
    <w:rsid w:val="006D66B9"/>
    <w:rsid w:val="006E4C2C"/>
    <w:rsid w:val="006F459B"/>
    <w:rsid w:val="006F56A4"/>
    <w:rsid w:val="007069C5"/>
    <w:rsid w:val="0071646B"/>
    <w:rsid w:val="00726A29"/>
    <w:rsid w:val="00736184"/>
    <w:rsid w:val="0075692F"/>
    <w:rsid w:val="007622FB"/>
    <w:rsid w:val="00763897"/>
    <w:rsid w:val="0076617C"/>
    <w:rsid w:val="007671E5"/>
    <w:rsid w:val="00767388"/>
    <w:rsid w:val="00773C36"/>
    <w:rsid w:val="0077537A"/>
    <w:rsid w:val="00776FC0"/>
    <w:rsid w:val="0077777D"/>
    <w:rsid w:val="00777A98"/>
    <w:rsid w:val="00780519"/>
    <w:rsid w:val="00786F15"/>
    <w:rsid w:val="0079400C"/>
    <w:rsid w:val="007A491A"/>
    <w:rsid w:val="007A6AA4"/>
    <w:rsid w:val="007C041D"/>
    <w:rsid w:val="007C6154"/>
    <w:rsid w:val="007C738C"/>
    <w:rsid w:val="007D0483"/>
    <w:rsid w:val="007D44E2"/>
    <w:rsid w:val="007D6417"/>
    <w:rsid w:val="007D7A93"/>
    <w:rsid w:val="007E18A2"/>
    <w:rsid w:val="007E4FE7"/>
    <w:rsid w:val="007E6F4B"/>
    <w:rsid w:val="007F4F86"/>
    <w:rsid w:val="00800030"/>
    <w:rsid w:val="0080141F"/>
    <w:rsid w:val="00802931"/>
    <w:rsid w:val="008070C8"/>
    <w:rsid w:val="008078B6"/>
    <w:rsid w:val="00813BDD"/>
    <w:rsid w:val="00816463"/>
    <w:rsid w:val="0082507D"/>
    <w:rsid w:val="008357DB"/>
    <w:rsid w:val="00836356"/>
    <w:rsid w:val="00836721"/>
    <w:rsid w:val="008412AD"/>
    <w:rsid w:val="00845859"/>
    <w:rsid w:val="008476B6"/>
    <w:rsid w:val="00852FF3"/>
    <w:rsid w:val="008567CE"/>
    <w:rsid w:val="0086214F"/>
    <w:rsid w:val="0087015D"/>
    <w:rsid w:val="0087189E"/>
    <w:rsid w:val="008720A0"/>
    <w:rsid w:val="00873BB6"/>
    <w:rsid w:val="00875E8A"/>
    <w:rsid w:val="00876D7E"/>
    <w:rsid w:val="00877A5D"/>
    <w:rsid w:val="008835EC"/>
    <w:rsid w:val="0088669F"/>
    <w:rsid w:val="008968FC"/>
    <w:rsid w:val="008A05BF"/>
    <w:rsid w:val="008B2B97"/>
    <w:rsid w:val="008B3A65"/>
    <w:rsid w:val="008C5DF0"/>
    <w:rsid w:val="008D0FDE"/>
    <w:rsid w:val="008D18D0"/>
    <w:rsid w:val="008D1C73"/>
    <w:rsid w:val="008D4E77"/>
    <w:rsid w:val="008E3E70"/>
    <w:rsid w:val="008E64F7"/>
    <w:rsid w:val="008E67BB"/>
    <w:rsid w:val="008F1FB0"/>
    <w:rsid w:val="0091107E"/>
    <w:rsid w:val="00912F01"/>
    <w:rsid w:val="009323BF"/>
    <w:rsid w:val="00933610"/>
    <w:rsid w:val="00934104"/>
    <w:rsid w:val="00937BBF"/>
    <w:rsid w:val="009408F1"/>
    <w:rsid w:val="00940F79"/>
    <w:rsid w:val="00944792"/>
    <w:rsid w:val="009450D8"/>
    <w:rsid w:val="0094580B"/>
    <w:rsid w:val="00950D2A"/>
    <w:rsid w:val="00960F7F"/>
    <w:rsid w:val="0096100A"/>
    <w:rsid w:val="00963B15"/>
    <w:rsid w:val="00965EA5"/>
    <w:rsid w:val="00966767"/>
    <w:rsid w:val="0097105F"/>
    <w:rsid w:val="009718BA"/>
    <w:rsid w:val="00973BFF"/>
    <w:rsid w:val="00977624"/>
    <w:rsid w:val="00986D4D"/>
    <w:rsid w:val="009903E2"/>
    <w:rsid w:val="009962AD"/>
    <w:rsid w:val="009A7B10"/>
    <w:rsid w:val="009B45E4"/>
    <w:rsid w:val="009B4CBD"/>
    <w:rsid w:val="009B61F3"/>
    <w:rsid w:val="009C24DC"/>
    <w:rsid w:val="009C6E04"/>
    <w:rsid w:val="009C742C"/>
    <w:rsid w:val="009D2E5F"/>
    <w:rsid w:val="009D2EE4"/>
    <w:rsid w:val="009D2F78"/>
    <w:rsid w:val="009D51DF"/>
    <w:rsid w:val="009D6582"/>
    <w:rsid w:val="009D7409"/>
    <w:rsid w:val="009E2582"/>
    <w:rsid w:val="009E2D43"/>
    <w:rsid w:val="009E5BF8"/>
    <w:rsid w:val="009E66E6"/>
    <w:rsid w:val="009F4233"/>
    <w:rsid w:val="00A01CDC"/>
    <w:rsid w:val="00A077D0"/>
    <w:rsid w:val="00A11FFE"/>
    <w:rsid w:val="00A12BCC"/>
    <w:rsid w:val="00A148FA"/>
    <w:rsid w:val="00A17546"/>
    <w:rsid w:val="00A3019F"/>
    <w:rsid w:val="00A41772"/>
    <w:rsid w:val="00A46398"/>
    <w:rsid w:val="00A4710D"/>
    <w:rsid w:val="00A501C1"/>
    <w:rsid w:val="00A50AD7"/>
    <w:rsid w:val="00A538D9"/>
    <w:rsid w:val="00A54006"/>
    <w:rsid w:val="00A55E98"/>
    <w:rsid w:val="00A566F2"/>
    <w:rsid w:val="00A572A5"/>
    <w:rsid w:val="00A614ED"/>
    <w:rsid w:val="00A61F4C"/>
    <w:rsid w:val="00A63795"/>
    <w:rsid w:val="00A64319"/>
    <w:rsid w:val="00A64476"/>
    <w:rsid w:val="00A7021A"/>
    <w:rsid w:val="00A71893"/>
    <w:rsid w:val="00A73F51"/>
    <w:rsid w:val="00A75855"/>
    <w:rsid w:val="00A77A44"/>
    <w:rsid w:val="00A815A4"/>
    <w:rsid w:val="00A8511A"/>
    <w:rsid w:val="00A85453"/>
    <w:rsid w:val="00A94553"/>
    <w:rsid w:val="00A95922"/>
    <w:rsid w:val="00A9611F"/>
    <w:rsid w:val="00AA0316"/>
    <w:rsid w:val="00AA094F"/>
    <w:rsid w:val="00AA3A37"/>
    <w:rsid w:val="00AB06C0"/>
    <w:rsid w:val="00AB3AFF"/>
    <w:rsid w:val="00AC399D"/>
    <w:rsid w:val="00AC4973"/>
    <w:rsid w:val="00AD0730"/>
    <w:rsid w:val="00AD0C16"/>
    <w:rsid w:val="00AD3EC6"/>
    <w:rsid w:val="00AD506C"/>
    <w:rsid w:val="00AD5074"/>
    <w:rsid w:val="00AE1E04"/>
    <w:rsid w:val="00AE35D4"/>
    <w:rsid w:val="00AF23B7"/>
    <w:rsid w:val="00AF3906"/>
    <w:rsid w:val="00AF47C3"/>
    <w:rsid w:val="00AF5F4F"/>
    <w:rsid w:val="00B025AD"/>
    <w:rsid w:val="00B035A2"/>
    <w:rsid w:val="00B05090"/>
    <w:rsid w:val="00B05D11"/>
    <w:rsid w:val="00B10991"/>
    <w:rsid w:val="00B1111D"/>
    <w:rsid w:val="00B11712"/>
    <w:rsid w:val="00B20C59"/>
    <w:rsid w:val="00B27CAA"/>
    <w:rsid w:val="00B30DB4"/>
    <w:rsid w:val="00B341ED"/>
    <w:rsid w:val="00B35B25"/>
    <w:rsid w:val="00B478A7"/>
    <w:rsid w:val="00B50777"/>
    <w:rsid w:val="00B50DCF"/>
    <w:rsid w:val="00B538FF"/>
    <w:rsid w:val="00B55474"/>
    <w:rsid w:val="00B62A19"/>
    <w:rsid w:val="00B66CE9"/>
    <w:rsid w:val="00B71122"/>
    <w:rsid w:val="00B74D10"/>
    <w:rsid w:val="00B80C2D"/>
    <w:rsid w:val="00B951A8"/>
    <w:rsid w:val="00BA0B41"/>
    <w:rsid w:val="00BA78C1"/>
    <w:rsid w:val="00BB03F7"/>
    <w:rsid w:val="00BB1658"/>
    <w:rsid w:val="00BB55D7"/>
    <w:rsid w:val="00BB6B2C"/>
    <w:rsid w:val="00BC1112"/>
    <w:rsid w:val="00BC5828"/>
    <w:rsid w:val="00BC7313"/>
    <w:rsid w:val="00BD610E"/>
    <w:rsid w:val="00BE340C"/>
    <w:rsid w:val="00BF37CF"/>
    <w:rsid w:val="00BF3B46"/>
    <w:rsid w:val="00BF5A8C"/>
    <w:rsid w:val="00C0527E"/>
    <w:rsid w:val="00C06AEE"/>
    <w:rsid w:val="00C07009"/>
    <w:rsid w:val="00C07F0B"/>
    <w:rsid w:val="00C1591F"/>
    <w:rsid w:val="00C325F6"/>
    <w:rsid w:val="00C33657"/>
    <w:rsid w:val="00C36B2C"/>
    <w:rsid w:val="00C4051A"/>
    <w:rsid w:val="00C42E9C"/>
    <w:rsid w:val="00C463F0"/>
    <w:rsid w:val="00C46C5E"/>
    <w:rsid w:val="00C470DF"/>
    <w:rsid w:val="00C52765"/>
    <w:rsid w:val="00C62D0E"/>
    <w:rsid w:val="00C67A2C"/>
    <w:rsid w:val="00C771BC"/>
    <w:rsid w:val="00C80618"/>
    <w:rsid w:val="00C81203"/>
    <w:rsid w:val="00C90DAA"/>
    <w:rsid w:val="00C91904"/>
    <w:rsid w:val="00CA0ED0"/>
    <w:rsid w:val="00CA0F31"/>
    <w:rsid w:val="00CA18A2"/>
    <w:rsid w:val="00CA4711"/>
    <w:rsid w:val="00CA4A79"/>
    <w:rsid w:val="00CA4C4D"/>
    <w:rsid w:val="00CA5FCE"/>
    <w:rsid w:val="00CA6248"/>
    <w:rsid w:val="00CA67E5"/>
    <w:rsid w:val="00CB1600"/>
    <w:rsid w:val="00CB32A1"/>
    <w:rsid w:val="00CB4F4D"/>
    <w:rsid w:val="00CB772F"/>
    <w:rsid w:val="00CC345F"/>
    <w:rsid w:val="00CD230C"/>
    <w:rsid w:val="00CE0D5D"/>
    <w:rsid w:val="00CE64F1"/>
    <w:rsid w:val="00D03119"/>
    <w:rsid w:val="00D04629"/>
    <w:rsid w:val="00D06867"/>
    <w:rsid w:val="00D23269"/>
    <w:rsid w:val="00D2545D"/>
    <w:rsid w:val="00D25460"/>
    <w:rsid w:val="00D25625"/>
    <w:rsid w:val="00D312FD"/>
    <w:rsid w:val="00D34482"/>
    <w:rsid w:val="00D34751"/>
    <w:rsid w:val="00D376E2"/>
    <w:rsid w:val="00D52C62"/>
    <w:rsid w:val="00D64EF2"/>
    <w:rsid w:val="00D66F9D"/>
    <w:rsid w:val="00D70088"/>
    <w:rsid w:val="00D74469"/>
    <w:rsid w:val="00D77734"/>
    <w:rsid w:val="00D8124B"/>
    <w:rsid w:val="00D82CF9"/>
    <w:rsid w:val="00D82D60"/>
    <w:rsid w:val="00D86DA4"/>
    <w:rsid w:val="00D86F9F"/>
    <w:rsid w:val="00D9394B"/>
    <w:rsid w:val="00DA0242"/>
    <w:rsid w:val="00DA2415"/>
    <w:rsid w:val="00DB4261"/>
    <w:rsid w:val="00DC7BBF"/>
    <w:rsid w:val="00DD1C98"/>
    <w:rsid w:val="00DE410F"/>
    <w:rsid w:val="00DF1FFA"/>
    <w:rsid w:val="00DF3A60"/>
    <w:rsid w:val="00DF4AC8"/>
    <w:rsid w:val="00DF4DBB"/>
    <w:rsid w:val="00E211EA"/>
    <w:rsid w:val="00E2456C"/>
    <w:rsid w:val="00E27B0D"/>
    <w:rsid w:val="00E40CB6"/>
    <w:rsid w:val="00E40D4B"/>
    <w:rsid w:val="00E43F80"/>
    <w:rsid w:val="00E4558E"/>
    <w:rsid w:val="00E45EB0"/>
    <w:rsid w:val="00E513C1"/>
    <w:rsid w:val="00E54549"/>
    <w:rsid w:val="00E55DA4"/>
    <w:rsid w:val="00E56530"/>
    <w:rsid w:val="00E6116E"/>
    <w:rsid w:val="00E63675"/>
    <w:rsid w:val="00E66B32"/>
    <w:rsid w:val="00E67700"/>
    <w:rsid w:val="00E83E33"/>
    <w:rsid w:val="00E90BDB"/>
    <w:rsid w:val="00E93936"/>
    <w:rsid w:val="00E9780A"/>
    <w:rsid w:val="00EB6FD6"/>
    <w:rsid w:val="00EC38C6"/>
    <w:rsid w:val="00ED0A6C"/>
    <w:rsid w:val="00ED23EF"/>
    <w:rsid w:val="00ED7670"/>
    <w:rsid w:val="00ED7DC5"/>
    <w:rsid w:val="00F01F49"/>
    <w:rsid w:val="00F1390E"/>
    <w:rsid w:val="00F167CF"/>
    <w:rsid w:val="00F21903"/>
    <w:rsid w:val="00F23E93"/>
    <w:rsid w:val="00F475A9"/>
    <w:rsid w:val="00F516EF"/>
    <w:rsid w:val="00F525DA"/>
    <w:rsid w:val="00F52B4D"/>
    <w:rsid w:val="00F55504"/>
    <w:rsid w:val="00F5574D"/>
    <w:rsid w:val="00F56988"/>
    <w:rsid w:val="00F715DB"/>
    <w:rsid w:val="00F71E36"/>
    <w:rsid w:val="00F8242E"/>
    <w:rsid w:val="00FB12B6"/>
    <w:rsid w:val="00FB64FC"/>
    <w:rsid w:val="00FC4220"/>
    <w:rsid w:val="00FC5688"/>
    <w:rsid w:val="00FC76D4"/>
    <w:rsid w:val="00FD5D06"/>
    <w:rsid w:val="00FD6B4A"/>
    <w:rsid w:val="00FE1525"/>
    <w:rsid w:val="00FE1C4C"/>
    <w:rsid w:val="00FE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E5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070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412AD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12AD"/>
    <w:pPr>
      <w:jc w:val="both"/>
    </w:pPr>
    <w:rPr>
      <w:sz w:val="28"/>
    </w:rPr>
  </w:style>
  <w:style w:type="paragraph" w:styleId="a4">
    <w:name w:val="Title"/>
    <w:basedOn w:val="a"/>
    <w:qFormat/>
    <w:rsid w:val="008412AD"/>
    <w:pPr>
      <w:jc w:val="center"/>
    </w:pPr>
    <w:rPr>
      <w:b/>
      <w:szCs w:val="20"/>
    </w:rPr>
  </w:style>
  <w:style w:type="paragraph" w:styleId="20">
    <w:name w:val="Body Text Indent 2"/>
    <w:basedOn w:val="a"/>
    <w:rsid w:val="008412AD"/>
    <w:pPr>
      <w:widowControl w:val="0"/>
      <w:tabs>
        <w:tab w:val="left" w:pos="11199"/>
      </w:tabs>
      <w:autoSpaceDE w:val="0"/>
      <w:autoSpaceDN w:val="0"/>
      <w:adjustRightInd w:val="0"/>
      <w:spacing w:line="260" w:lineRule="auto"/>
      <w:ind w:right="81" w:firstLine="700"/>
    </w:pPr>
  </w:style>
  <w:style w:type="paragraph" w:styleId="a5">
    <w:name w:val="footer"/>
    <w:basedOn w:val="a"/>
    <w:link w:val="a6"/>
    <w:uiPriority w:val="99"/>
    <w:rsid w:val="005C3AA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C3AA0"/>
  </w:style>
  <w:style w:type="paragraph" w:styleId="a8">
    <w:name w:val="Balloon Text"/>
    <w:basedOn w:val="a"/>
    <w:semiHidden/>
    <w:rsid w:val="00DF4AC8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D7DC5"/>
    <w:rPr>
      <w:b/>
      <w:bCs/>
    </w:rPr>
  </w:style>
  <w:style w:type="paragraph" w:styleId="aa">
    <w:name w:val="Normal (Web)"/>
    <w:basedOn w:val="a"/>
    <w:rsid w:val="003021CE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7E18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B951A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E4A9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0141C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Текст1"/>
    <w:basedOn w:val="a"/>
    <w:rsid w:val="0088669F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paragraph" w:styleId="ad">
    <w:name w:val="No Spacing"/>
    <w:uiPriority w:val="1"/>
    <w:qFormat/>
    <w:rsid w:val="00052CAF"/>
    <w:rPr>
      <w:sz w:val="24"/>
      <w:szCs w:val="24"/>
    </w:rPr>
  </w:style>
  <w:style w:type="paragraph" w:styleId="ae">
    <w:name w:val="footnote text"/>
    <w:basedOn w:val="a"/>
    <w:link w:val="af"/>
    <w:uiPriority w:val="99"/>
    <w:rsid w:val="005B044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B0444"/>
  </w:style>
  <w:style w:type="character" w:styleId="af0">
    <w:name w:val="footnote reference"/>
    <w:uiPriority w:val="99"/>
    <w:rsid w:val="005B0444"/>
    <w:rPr>
      <w:vertAlign w:val="superscript"/>
    </w:rPr>
  </w:style>
  <w:style w:type="table" w:styleId="af1">
    <w:name w:val="Table Grid"/>
    <w:basedOn w:val="a1"/>
    <w:rsid w:val="00E545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1F2112"/>
    <w:pPr>
      <w:ind w:left="720"/>
      <w:contextualSpacing/>
    </w:pPr>
  </w:style>
  <w:style w:type="character" w:styleId="af4">
    <w:name w:val="annotation reference"/>
    <w:rsid w:val="00106D2F"/>
    <w:rPr>
      <w:sz w:val="16"/>
      <w:szCs w:val="16"/>
    </w:rPr>
  </w:style>
  <w:style w:type="paragraph" w:styleId="af5">
    <w:name w:val="annotation text"/>
    <w:basedOn w:val="a"/>
    <w:link w:val="af6"/>
    <w:rsid w:val="00106D2F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106D2F"/>
  </w:style>
  <w:style w:type="paragraph" w:styleId="af7">
    <w:name w:val="annotation subject"/>
    <w:basedOn w:val="af5"/>
    <w:next w:val="af5"/>
    <w:link w:val="af8"/>
    <w:uiPriority w:val="99"/>
    <w:rsid w:val="00106D2F"/>
    <w:rPr>
      <w:b/>
      <w:bCs/>
    </w:rPr>
  </w:style>
  <w:style w:type="character" w:customStyle="1" w:styleId="af8">
    <w:name w:val="Тема примечания Знак"/>
    <w:link w:val="af7"/>
    <w:uiPriority w:val="99"/>
    <w:rsid w:val="00106D2F"/>
    <w:rPr>
      <w:b/>
      <w:bCs/>
    </w:rPr>
  </w:style>
  <w:style w:type="character" w:customStyle="1" w:styleId="a6">
    <w:name w:val="Нижний колонтитул Знак"/>
    <w:link w:val="a5"/>
    <w:uiPriority w:val="99"/>
    <w:rsid w:val="00D82CF9"/>
    <w:rPr>
      <w:sz w:val="24"/>
      <w:szCs w:val="24"/>
    </w:rPr>
  </w:style>
  <w:style w:type="paragraph" w:styleId="af9">
    <w:name w:val="header"/>
    <w:basedOn w:val="a"/>
    <w:link w:val="afa"/>
    <w:rsid w:val="00113A8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113A8D"/>
    <w:rPr>
      <w:sz w:val="24"/>
      <w:szCs w:val="24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sid w:val="00ED23EF"/>
    <w:rPr>
      <w:sz w:val="24"/>
      <w:szCs w:val="24"/>
    </w:rPr>
  </w:style>
  <w:style w:type="character" w:styleId="afb">
    <w:name w:val="Hyperlink"/>
    <w:basedOn w:val="a0"/>
    <w:unhideWhenUsed/>
    <w:rsid w:val="0046751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070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412AD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12AD"/>
    <w:pPr>
      <w:jc w:val="both"/>
    </w:pPr>
    <w:rPr>
      <w:sz w:val="28"/>
    </w:rPr>
  </w:style>
  <w:style w:type="paragraph" w:styleId="a4">
    <w:name w:val="Title"/>
    <w:basedOn w:val="a"/>
    <w:qFormat/>
    <w:rsid w:val="008412AD"/>
    <w:pPr>
      <w:jc w:val="center"/>
    </w:pPr>
    <w:rPr>
      <w:b/>
      <w:szCs w:val="20"/>
    </w:rPr>
  </w:style>
  <w:style w:type="paragraph" w:styleId="20">
    <w:name w:val="Body Text Indent 2"/>
    <w:basedOn w:val="a"/>
    <w:rsid w:val="008412AD"/>
    <w:pPr>
      <w:widowControl w:val="0"/>
      <w:tabs>
        <w:tab w:val="left" w:pos="11199"/>
      </w:tabs>
      <w:autoSpaceDE w:val="0"/>
      <w:autoSpaceDN w:val="0"/>
      <w:adjustRightInd w:val="0"/>
      <w:spacing w:line="260" w:lineRule="auto"/>
      <w:ind w:right="81" w:firstLine="700"/>
    </w:pPr>
  </w:style>
  <w:style w:type="paragraph" w:styleId="a5">
    <w:name w:val="footer"/>
    <w:basedOn w:val="a"/>
    <w:link w:val="a6"/>
    <w:uiPriority w:val="99"/>
    <w:rsid w:val="005C3AA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C3AA0"/>
  </w:style>
  <w:style w:type="paragraph" w:styleId="a8">
    <w:name w:val="Balloon Text"/>
    <w:basedOn w:val="a"/>
    <w:semiHidden/>
    <w:rsid w:val="00DF4AC8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D7DC5"/>
    <w:rPr>
      <w:b/>
      <w:bCs/>
    </w:rPr>
  </w:style>
  <w:style w:type="paragraph" w:styleId="aa">
    <w:name w:val="Normal (Web)"/>
    <w:basedOn w:val="a"/>
    <w:rsid w:val="003021CE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7E18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B951A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E4A9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c">
    <w:name w:val="Знак Знак Знак Знак"/>
    <w:basedOn w:val="a"/>
    <w:rsid w:val="000141C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Текст1"/>
    <w:basedOn w:val="a"/>
    <w:rsid w:val="0088669F"/>
    <w:pPr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paragraph" w:styleId="ad">
    <w:name w:val="No Spacing"/>
    <w:uiPriority w:val="1"/>
    <w:qFormat/>
    <w:rsid w:val="00052CAF"/>
    <w:rPr>
      <w:sz w:val="24"/>
      <w:szCs w:val="24"/>
    </w:rPr>
  </w:style>
  <w:style w:type="paragraph" w:styleId="ae">
    <w:name w:val="footnote text"/>
    <w:basedOn w:val="a"/>
    <w:link w:val="af"/>
    <w:uiPriority w:val="99"/>
    <w:rsid w:val="005B044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B0444"/>
  </w:style>
  <w:style w:type="character" w:styleId="af0">
    <w:name w:val="footnote reference"/>
    <w:uiPriority w:val="99"/>
    <w:rsid w:val="005B0444"/>
    <w:rPr>
      <w:vertAlign w:val="superscript"/>
    </w:rPr>
  </w:style>
  <w:style w:type="table" w:styleId="af1">
    <w:name w:val="Table Grid"/>
    <w:basedOn w:val="a1"/>
    <w:rsid w:val="00E545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1F2112"/>
    <w:pPr>
      <w:ind w:left="720"/>
      <w:contextualSpacing/>
    </w:pPr>
  </w:style>
  <w:style w:type="character" w:styleId="af4">
    <w:name w:val="annotation reference"/>
    <w:rsid w:val="00106D2F"/>
    <w:rPr>
      <w:sz w:val="16"/>
      <w:szCs w:val="16"/>
    </w:rPr>
  </w:style>
  <w:style w:type="paragraph" w:styleId="af5">
    <w:name w:val="annotation text"/>
    <w:basedOn w:val="a"/>
    <w:link w:val="af6"/>
    <w:rsid w:val="00106D2F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106D2F"/>
  </w:style>
  <w:style w:type="paragraph" w:styleId="af7">
    <w:name w:val="annotation subject"/>
    <w:basedOn w:val="af5"/>
    <w:next w:val="af5"/>
    <w:link w:val="af8"/>
    <w:uiPriority w:val="99"/>
    <w:rsid w:val="00106D2F"/>
    <w:rPr>
      <w:b/>
      <w:bCs/>
    </w:rPr>
  </w:style>
  <w:style w:type="character" w:customStyle="1" w:styleId="af8">
    <w:name w:val="Тема примечания Знак"/>
    <w:link w:val="af7"/>
    <w:uiPriority w:val="99"/>
    <w:rsid w:val="00106D2F"/>
    <w:rPr>
      <w:b/>
      <w:bCs/>
    </w:rPr>
  </w:style>
  <w:style w:type="character" w:customStyle="1" w:styleId="a6">
    <w:name w:val="Нижний колонтитул Знак"/>
    <w:link w:val="a5"/>
    <w:uiPriority w:val="99"/>
    <w:rsid w:val="00D82CF9"/>
    <w:rPr>
      <w:sz w:val="24"/>
      <w:szCs w:val="24"/>
    </w:rPr>
  </w:style>
  <w:style w:type="paragraph" w:styleId="af9">
    <w:name w:val="header"/>
    <w:basedOn w:val="a"/>
    <w:link w:val="afa"/>
    <w:rsid w:val="00113A8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113A8D"/>
    <w:rPr>
      <w:sz w:val="24"/>
      <w:szCs w:val="24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sid w:val="00ED23EF"/>
    <w:rPr>
      <w:sz w:val="24"/>
      <w:szCs w:val="24"/>
    </w:rPr>
  </w:style>
  <w:style w:type="character" w:styleId="afb">
    <w:name w:val="Hyperlink"/>
    <w:basedOn w:val="a0"/>
    <w:unhideWhenUsed/>
    <w:rsid w:val="004675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997">
      <w:bodyDiv w:val="1"/>
      <w:marLeft w:val="60"/>
      <w:marRight w:val="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36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doc@chukotenergo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52F"/>
    <w:rsid w:val="0007752F"/>
    <w:rsid w:val="003053F7"/>
    <w:rsid w:val="00D8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E199480927F42F68F1EE4600AD5C61F">
    <w:name w:val="0E199480927F42F68F1EE4600AD5C61F"/>
    <w:rsid w:val="0007752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E199480927F42F68F1EE4600AD5C61F">
    <w:name w:val="0E199480927F42F68F1EE4600AD5C61F"/>
    <w:rsid w:val="000775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39B50-CB00-46D3-816F-09AD879B51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E8A383-428D-46CF-996F-3B3D83449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A96564-F007-4795-8CA9-4A02687470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D3710-4DB1-486B-B5BD-9B3BF5C3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2547</Words>
  <Characters>14518</Characters>
  <Application>Microsoft Office Word</Application>
  <DocSecurity>8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none</Company>
  <LinksUpToDate>false</LinksUpToDate>
  <CharactersWithSpaces>17031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User</dc:creator>
  <cp:lastModifiedBy>Злобина Валентина Геннадьевна</cp:lastModifiedBy>
  <cp:revision>9</cp:revision>
  <cp:lastPrinted>2018-03-20T08:33:00Z</cp:lastPrinted>
  <dcterms:created xsi:type="dcterms:W3CDTF">2019-11-01T10:28:00Z</dcterms:created>
  <dcterms:modified xsi:type="dcterms:W3CDTF">2024-02-04T22:47:00Z</dcterms:modified>
</cp:coreProperties>
</file>