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N </w:t>
      </w:r>
      <w:r w:rsidR="00DE2F89">
        <w:rPr>
          <w:rFonts w:ascii="Times New Roman" w:eastAsia="Times New Roman" w:hAnsi="Times New Roman" w:cs="Times New Roman"/>
          <w:sz w:val="20"/>
          <w:szCs w:val="20"/>
          <w:lang w:eastAsia="ru-RU"/>
        </w:rPr>
        <w:t>7.1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 (индивидуального предпринимателя),</w:t>
      </w: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лица на </w:t>
      </w:r>
      <w:r w:rsidR="00DE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схемы внешнего электроснабжения ранее присоединенных </w:t>
      </w:r>
      <w:proofErr w:type="spellStart"/>
      <w:r w:rsidR="00DE2F8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DE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в целях вывода из эксплуатации объектов электросетевого хозяйства, не отнесенных к объектам диспетчеризации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680B35" w:rsidRPr="00680B3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 наименование заявителя - юридического лица;</w:t>
      </w:r>
      <w:r w:rsidR="002157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заявителя - индивидуального предпринимателя)</w:t>
      </w:r>
    </w:p>
    <w:p w:rsidR="00DE2F89" w:rsidRDefault="00DE2F89" w:rsidP="00DE2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B35" w:rsidRPr="00FF0CBE" w:rsidRDefault="00DE2F8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EB5C22" wp14:editId="693A33A1">
                <wp:simplePos x="0" y="0"/>
                <wp:positionH relativeFrom="column">
                  <wp:posOffset>13335</wp:posOffset>
                </wp:positionH>
                <wp:positionV relativeFrom="paragraph">
                  <wp:posOffset>9525</wp:posOffset>
                </wp:positionV>
                <wp:extent cx="6016295" cy="9525"/>
                <wp:effectExtent l="0" t="0" r="2286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.75pt" to="474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" strokecolor="windowText"/>
            </w:pict>
          </mc:Fallback>
        </mc:AlternateContent>
      </w:r>
      <w:r w:rsidR="002157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74E10" wp14:editId="456AB1D3">
                <wp:simplePos x="0" y="0"/>
                <wp:positionH relativeFrom="column">
                  <wp:posOffset>640715</wp:posOffset>
                </wp:positionH>
                <wp:positionV relativeFrom="paragraph">
                  <wp:posOffset>519430</wp:posOffset>
                </wp:positionV>
                <wp:extent cx="5361940" cy="9525"/>
                <wp:effectExtent l="0" t="0" r="10160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194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45pt,40.9pt" to="472.6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Номер записи в Едином государственном реестре юридических лиц (номер</w:t>
      </w:r>
      <w:r w:rsidR="0021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 в Едином государственном реестре индивидуальных предпринимателей) и</w:t>
      </w:r>
      <w:r w:rsidR="00215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ее внесения в реестр </w:t>
      </w:r>
      <w:r w:rsidR="00FF0CBE" w:rsidRP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&lt;1&gt; </w:t>
      </w:r>
    </w:p>
    <w:p w:rsidR="00DE2F89" w:rsidRPr="006D1145" w:rsidRDefault="00DE2F89" w:rsidP="00DE2F89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33BDC2" wp14:editId="5203AD85">
                <wp:simplePos x="0" y="0"/>
                <wp:positionH relativeFrom="column">
                  <wp:posOffset>3999865</wp:posOffset>
                </wp:positionH>
                <wp:positionV relativeFrom="paragraph">
                  <wp:posOffset>160655</wp:posOffset>
                </wp:positionV>
                <wp:extent cx="2002790" cy="0"/>
                <wp:effectExtent l="0" t="0" r="1651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7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95pt,12.65pt" to="472.6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E49596" wp14:editId="004B922F">
                <wp:simplePos x="0" y="0"/>
                <wp:positionH relativeFrom="column">
                  <wp:posOffset>2063115</wp:posOffset>
                </wp:positionH>
                <wp:positionV relativeFrom="paragraph">
                  <wp:posOffset>160655</wp:posOffset>
                </wp:positionV>
                <wp:extent cx="1483995" cy="0"/>
                <wp:effectExtent l="0" t="0" r="2095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39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5pt,12.65pt" to="279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" strokecolor="windowText"/>
            </w:pict>
          </mc:Fallback>
        </mc:AlternateConten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</w:t>
      </w:r>
      <w:r w:rsidR="00FF0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CBE" w:rsidRP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="00FF0CBE" w:rsidRP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DE2F89" w:rsidRPr="006D1145" w:rsidRDefault="00DE2F89" w:rsidP="00DE2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095991" wp14:editId="18BDC0AE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</w:p>
    <w:p w:rsidR="00DE2F89" w:rsidRDefault="00DE2F89" w:rsidP="00DE2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89" w:rsidRDefault="00DE2F8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243178" wp14:editId="438ABEFB">
                <wp:simplePos x="0" y="0"/>
                <wp:positionH relativeFrom="column">
                  <wp:posOffset>-8255</wp:posOffset>
                </wp:positionH>
                <wp:positionV relativeFrom="paragraph">
                  <wp:posOffset>7620</wp:posOffset>
                </wp:positionV>
                <wp:extent cx="6016295" cy="9525"/>
                <wp:effectExtent l="0" t="0" r="22860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.6pt" to="473.0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" strokecolor="windowText"/>
            </w:pict>
          </mc:Fallback>
        </mc:AlternateContent>
      </w:r>
    </w:p>
    <w:p w:rsidR="00DE2F89" w:rsidRPr="006D1145" w:rsidRDefault="00DE2F89" w:rsidP="00DE2F89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EB92A" wp14:editId="2B826B08">
                <wp:simplePos x="0" y="0"/>
                <wp:positionH relativeFrom="column">
                  <wp:posOffset>3191942</wp:posOffset>
                </wp:positionH>
                <wp:positionV relativeFrom="paragraph">
                  <wp:posOffset>505028</wp:posOffset>
                </wp:positionV>
                <wp:extent cx="2855823" cy="0"/>
                <wp:effectExtent l="0" t="0" r="209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5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5pt,39.75pt" to="476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Согласие заявителя (для юридических лиц - физического 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настоящую заявку)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DE2F89" w:rsidRDefault="00DE2F8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нахождения заявителя, в том числе фактический адрес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8C385" wp14:editId="595179D7">
                <wp:simplePos x="0" y="0"/>
                <wp:positionH relativeFrom="column">
                  <wp:posOffset>-12065</wp:posOffset>
                </wp:positionH>
                <wp:positionV relativeFrom="paragraph">
                  <wp:posOffset>166345</wp:posOffset>
                </wp:positionV>
                <wp:extent cx="6016295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1pt" to="472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BD2F8" wp14:editId="42393E7F">
                <wp:simplePos x="0" y="0"/>
                <wp:positionH relativeFrom="column">
                  <wp:posOffset>4399280</wp:posOffset>
                </wp:positionH>
                <wp:positionV relativeFrom="paragraph">
                  <wp:posOffset>-2566</wp:posOffset>
                </wp:positionV>
                <wp:extent cx="1604645" cy="0"/>
                <wp:effectExtent l="0" t="0" r="1460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-.2pt" to="472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" strokecolor="windowText"/>
            </w:pict>
          </mc:Fallback>
        </mc:AlternateConten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9A15B8" w:rsidRDefault="009A15B8" w:rsidP="00DE2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DE2F89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8CCD194" wp14:editId="0490C780">
                <wp:simplePos x="0" y="0"/>
                <wp:positionH relativeFrom="column">
                  <wp:posOffset>32385</wp:posOffset>
                </wp:positionH>
                <wp:positionV relativeFrom="paragraph">
                  <wp:posOffset>1905</wp:posOffset>
                </wp:positionV>
                <wp:extent cx="6016295" cy="9525"/>
                <wp:effectExtent l="0" t="0" r="2286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.15pt" to="476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 выводом из эксплуатации</w:t>
      </w:r>
    </w:p>
    <w:p w:rsidR="00680B35" w:rsidRDefault="00DE2F89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4B0765" wp14:editId="4A678090">
                <wp:simplePos x="0" y="0"/>
                <wp:positionH relativeFrom="column">
                  <wp:posOffset>3637915</wp:posOffset>
                </wp:positionH>
                <wp:positionV relativeFrom="paragraph">
                  <wp:posOffset>15875</wp:posOffset>
                </wp:positionV>
                <wp:extent cx="2407285" cy="0"/>
                <wp:effectExtent l="0" t="0" r="120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72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45pt,1.25pt" to="47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" strokecolor="windowText"/>
            </w:pict>
          </mc:Fallback>
        </mc:AlternateContent>
      </w:r>
    </w:p>
    <w:p w:rsidR="006D1145" w:rsidRPr="00680B35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4C6C2" wp14:editId="2F09B5FA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="00DE2F89" w:rsidRPr="00DE2F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наименование и место нахождения объектов электросетевого хозяйства</w: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640A7" wp14:editId="5B0B1F75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DE2F89" w:rsidRPr="00DE2F89" w:rsidRDefault="00DE2F89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proofErr w:type="gramStart"/>
      <w:r w:rsidRPr="00DE2F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(описание)</w:t>
      </w:r>
      <w:proofErr w:type="gramEnd"/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FC54D0" wp14:editId="044E99E4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DE2F89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устройств, принадлежащих третьим лицам, которые необходимо отсоединить от объектов электросетевого хозяйства, планируемых к выводу из эксплуатации, и присоединить непосредственно к электрическим сетям сетевой организации</w:t>
      </w:r>
      <w:r w:rsidR="006D1145"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proofErr w:type="gramEnd"/>
    </w:p>
    <w:p w:rsidR="0080085B" w:rsidRDefault="0080085B" w:rsidP="000A611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06"/>
      <w:bookmarkEnd w:id="0"/>
    </w:p>
    <w:p w:rsidR="00C6711B" w:rsidRDefault="00DE2F89" w:rsidP="000A611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B0B6C2" wp14:editId="1D5FFF87">
                <wp:simplePos x="0" y="0"/>
                <wp:positionH relativeFrom="column">
                  <wp:posOffset>3263265</wp:posOffset>
                </wp:positionH>
                <wp:positionV relativeFrom="paragraph">
                  <wp:posOffset>168275</wp:posOffset>
                </wp:positionV>
                <wp:extent cx="2781935" cy="0"/>
                <wp:effectExtent l="0" t="0" r="1841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95pt,13.25pt" to="47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" strokecolor="windowText"/>
            </w:pict>
          </mc:Fallback>
        </mc:AlternateContent>
      </w:r>
      <w:r w:rsidR="00C6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Планируемый срок вывода из эксплуатации: </w:t>
      </w:r>
      <w:bookmarkStart w:id="1" w:name="P3109"/>
      <w:bookmarkEnd w:id="1"/>
    </w:p>
    <w:p w:rsidR="000A6113" w:rsidRDefault="000A6113" w:rsidP="000A611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113" w:rsidRDefault="000A6113" w:rsidP="000A611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FF0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CBE" w:rsidRP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FF0CBE" w:rsidRPr="00FF0CB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6113" w:rsidRDefault="000A6113" w:rsidP="000A61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_______________</w:t>
      </w:r>
    </w:p>
    <w:p w:rsidR="000A6113" w:rsidRPr="009A15B8" w:rsidRDefault="000A6113" w:rsidP="000A61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0A6113" w:rsidRPr="006D1145" w:rsidRDefault="000A6113" w:rsidP="000A61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113" w:rsidRDefault="000A6113" w:rsidP="000A61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FF0CBE" w:rsidRPr="00FF0CBE" w:rsidRDefault="00FF0CBE" w:rsidP="00FF0C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CBE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FF0CBE" w:rsidRPr="00FF0CBE" w:rsidRDefault="00FF0CBE" w:rsidP="00FF0C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proofErr w:type="gramStart"/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юридических лиц и индивидуальных предпринимателей.</w:t>
      </w:r>
    </w:p>
    <w:p w:rsidR="00FF0CBE" w:rsidRPr="00FF0CBE" w:rsidRDefault="00FF0CBE" w:rsidP="00FF0C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физических лиц.</w:t>
      </w:r>
    </w:p>
    <w:p w:rsidR="00FF0CBE" w:rsidRPr="00FF0CBE" w:rsidRDefault="00FF0CBE" w:rsidP="00FF0C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&lt;3&gt; Руководитель организации, индивидуальный предприниматель, иное уполномоченное </w:t>
      </w:r>
      <w:bookmarkStart w:id="2" w:name="_GoBack"/>
      <w:bookmarkEnd w:id="2"/>
      <w:r w:rsidRPr="00FF0CB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заявителем лицо.</w:t>
      </w:r>
    </w:p>
    <w:sectPr w:rsidR="00FF0CBE" w:rsidRPr="00FF0CBE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F89" w:rsidRDefault="00DE2F89" w:rsidP="00E23502">
      <w:pPr>
        <w:spacing w:after="0" w:line="240" w:lineRule="auto"/>
      </w:pPr>
      <w:r>
        <w:separator/>
      </w:r>
    </w:p>
  </w:endnote>
  <w:endnote w:type="continuationSeparator" w:id="0">
    <w:p w:rsidR="00DE2F89" w:rsidRDefault="00DE2F89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F89" w:rsidRDefault="00DE2F89" w:rsidP="00E23502">
      <w:pPr>
        <w:spacing w:after="0" w:line="240" w:lineRule="auto"/>
      </w:pPr>
      <w:r>
        <w:separator/>
      </w:r>
    </w:p>
  </w:footnote>
  <w:footnote w:type="continuationSeparator" w:id="0">
    <w:p w:rsidR="00DE2F89" w:rsidRDefault="00DE2F89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89" w:rsidRPr="00215799" w:rsidRDefault="00DE2F89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0A6113"/>
    <w:rsid w:val="00215799"/>
    <w:rsid w:val="00236FF8"/>
    <w:rsid w:val="00680B35"/>
    <w:rsid w:val="006D1145"/>
    <w:rsid w:val="0080085B"/>
    <w:rsid w:val="009A15B8"/>
    <w:rsid w:val="00A93040"/>
    <w:rsid w:val="00C6711B"/>
    <w:rsid w:val="00DC73D2"/>
    <w:rsid w:val="00DE2F89"/>
    <w:rsid w:val="00E23502"/>
    <w:rsid w:val="00EE7778"/>
    <w:rsid w:val="00F704B0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A2F1D95-84EB-4E64-B0A7-94AB2C3D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6</cp:revision>
  <dcterms:created xsi:type="dcterms:W3CDTF">2025-03-25T02:48:00Z</dcterms:created>
  <dcterms:modified xsi:type="dcterms:W3CDTF">2025-04-04T00:13:00Z</dcterms:modified>
</cp:coreProperties>
</file>