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99" w:rsidRP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N </w:t>
      </w:r>
      <w:r w:rsidR="002C0198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215799" w:rsidRP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Правилам технологического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присоединения </w:t>
      </w:r>
      <w:proofErr w:type="spellStart"/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устройств потребителей</w:t>
      </w:r>
    </w:p>
    <w:p w:rsid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электрической энергии, объектов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производству электрической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энергии, а также объектов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электросетевого хозяйства,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принадлежащих сетевым организациям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Calibri" w:hAnsi="Times New Roman" w:cs="Times New Roman"/>
          <w:sz w:val="20"/>
          <w:szCs w:val="20"/>
        </w:rPr>
        <w:t>и иным лицам, к электрическим сетям</w:t>
      </w:r>
    </w:p>
    <w:p w:rsidR="00215799" w:rsidRDefault="00215799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80208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  <w:r w:rsidR="00802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2085" w:rsidRPr="00802085">
        <w:rPr>
          <w:rFonts w:ascii="Times New Roman" w:eastAsia="Times New Roman" w:hAnsi="Times New Roman" w:cs="Times New Roman"/>
          <w:color w:val="0070C0"/>
          <w:sz w:val="24"/>
          <w:szCs w:val="24"/>
          <w:lang w:val="en-US" w:eastAsia="ru-RU"/>
        </w:rPr>
        <w:t>&lt;1&gt;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 лица на присоединение по одному источнику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электроснабжения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с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</w:t>
      </w:r>
      <w:proofErr w:type="gramEnd"/>
    </w:p>
    <w:p w:rsidR="002C0198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мощностью до 15 кВт включительно</w:t>
      </w:r>
      <w:r w:rsidR="002C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(используемых для бытовых и иных нужд, </w:t>
      </w:r>
      <w:proofErr w:type="gramEnd"/>
    </w:p>
    <w:p w:rsidR="006D1145" w:rsidRDefault="002C0198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осуществлением предпринимательской деятельности)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164465</wp:posOffset>
                </wp:positionV>
                <wp:extent cx="5657850" cy="9525"/>
                <wp:effectExtent l="0" t="0" r="19050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45pt,12.95pt" to="472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" strokecolor="black [3213]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</w:p>
    <w:p w:rsidR="00680B35" w:rsidRPr="00680B35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отчество)</w:t>
      </w:r>
    </w:p>
    <w:p w:rsidR="002C0198" w:rsidRPr="006D1145" w:rsidRDefault="002C0198" w:rsidP="002C019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C7CADD" wp14:editId="5BBE2A18">
                <wp:simplePos x="0" y="0"/>
                <wp:positionH relativeFrom="column">
                  <wp:posOffset>2190115</wp:posOffset>
                </wp:positionH>
                <wp:positionV relativeFrom="paragraph">
                  <wp:posOffset>157480</wp:posOffset>
                </wp:positionV>
                <wp:extent cx="1498600" cy="0"/>
                <wp:effectExtent l="0" t="0" r="2540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45pt,12.4pt" to="290.4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3D0FA1E" wp14:editId="4318281D">
                <wp:simplePos x="0" y="0"/>
                <wp:positionH relativeFrom="column">
                  <wp:posOffset>4164965</wp:posOffset>
                </wp:positionH>
                <wp:positionV relativeFrom="paragraph">
                  <wp:posOffset>157480</wp:posOffset>
                </wp:positionV>
                <wp:extent cx="1837690" cy="0"/>
                <wp:effectExtent l="0" t="0" r="1016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76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95pt,12.4pt" to="472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Паспортные данные: серия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</w:t>
      </w:r>
    </w:p>
    <w:p w:rsidR="002C0198" w:rsidRPr="006D1145" w:rsidRDefault="002C0198" w:rsidP="002C01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105DF63" wp14:editId="0957DD5E">
                <wp:simplePos x="0" y="0"/>
                <wp:positionH relativeFrom="column">
                  <wp:posOffset>2804236</wp:posOffset>
                </wp:positionH>
                <wp:positionV relativeFrom="paragraph">
                  <wp:posOffset>167310</wp:posOffset>
                </wp:positionV>
                <wp:extent cx="3199943" cy="0"/>
                <wp:effectExtent l="0" t="0" r="1968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994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8pt,13.15pt" to="472.7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" strokecolor="windowText"/>
            </w:pict>
          </mc:Fallback>
        </mc:AlternateConten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(кем, когда), дата и место рождения </w:t>
      </w:r>
    </w:p>
    <w:p w:rsidR="002C0198" w:rsidRDefault="002C0198" w:rsidP="002C01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AD4280F" wp14:editId="081170D0">
                <wp:simplePos x="0" y="0"/>
                <wp:positionH relativeFrom="column">
                  <wp:posOffset>31826</wp:posOffset>
                </wp:positionH>
                <wp:positionV relativeFrom="paragraph">
                  <wp:posOffset>167564</wp:posOffset>
                </wp:positionV>
                <wp:extent cx="6016295" cy="9525"/>
                <wp:effectExtent l="0" t="0" r="22860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13.2pt" to="476.2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" strokecolor="windowText"/>
            </w:pict>
          </mc:Fallback>
        </mc:AlternateContent>
      </w:r>
    </w:p>
    <w:p w:rsidR="002C0198" w:rsidRDefault="002C0198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2C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 (а)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A06EB1" wp14:editId="3FC3778F">
                <wp:simplePos x="0" y="0"/>
                <wp:positionH relativeFrom="column">
                  <wp:posOffset>1682115</wp:posOffset>
                </wp:positionH>
                <wp:positionV relativeFrom="paragraph">
                  <wp:posOffset>-1270</wp:posOffset>
                </wp:positionV>
                <wp:extent cx="4322445" cy="0"/>
                <wp:effectExtent l="0" t="0" r="2095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24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45pt,-.1pt" to="472.8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" strokecolor="windowText"/>
            </w:pict>
          </mc:Fallback>
        </mc:AlternateContent>
      </w:r>
    </w:p>
    <w:p w:rsidR="006D1145" w:rsidRPr="006D1145" w:rsidRDefault="002C0198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CE7B12" wp14:editId="34543E60">
                <wp:simplePos x="0" y="0"/>
                <wp:positionH relativeFrom="column">
                  <wp:posOffset>-8255</wp:posOffset>
                </wp:positionH>
                <wp:positionV relativeFrom="paragraph">
                  <wp:posOffset>9525</wp:posOffset>
                </wp:positionV>
                <wp:extent cx="6015990" cy="9525"/>
                <wp:effectExtent l="0" t="0" r="2286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599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5pt,.75pt" to="473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(индекс, адрес)</w:t>
      </w:r>
    </w:p>
    <w:p w:rsidR="009A15B8" w:rsidRDefault="0070221E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1A3D2D" wp14:editId="7FA9E885">
                <wp:simplePos x="0" y="0"/>
                <wp:positionH relativeFrom="column">
                  <wp:posOffset>386715</wp:posOffset>
                </wp:positionH>
                <wp:positionV relativeFrom="paragraph">
                  <wp:posOffset>341630</wp:posOffset>
                </wp:positionV>
                <wp:extent cx="5615940" cy="0"/>
                <wp:effectExtent l="0" t="0" r="2286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45pt,26.9pt" to="472.6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3(1). Страховой номер индивидуального лицевого счета заявителя (для</w:t>
      </w:r>
      <w:r w:rsid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физических лиц) </w:t>
      </w:r>
    </w:p>
    <w:p w:rsidR="0070221E" w:rsidRDefault="0070221E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2C0198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B91276" wp14:editId="5105FF26">
                <wp:simplePos x="0" y="0"/>
                <wp:positionH relativeFrom="column">
                  <wp:posOffset>4114165</wp:posOffset>
                </wp:positionH>
                <wp:positionV relativeFrom="paragraph">
                  <wp:posOffset>346075</wp:posOffset>
                </wp:positionV>
                <wp:extent cx="1913890" cy="0"/>
                <wp:effectExtent l="0" t="0" r="1016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38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95pt,27.25pt" to="474.6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3(2). Согласие заявителя на обработку персональных данных</w:t>
      </w:r>
      <w:r w:rsid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Федерального </w:t>
      </w:r>
      <w:hyperlink r:id="rId8">
        <w:r w:rsidR="006D1145" w:rsidRPr="00680B3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="006D1145" w:rsidRP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"О персональных</w:t>
      </w:r>
      <w:r w:rsid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данных" </w:t>
      </w:r>
    </w:p>
    <w:p w:rsidR="0070221E" w:rsidRDefault="0070221E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198" w:rsidRDefault="002C0198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DA9E0F" wp14:editId="18EEAAE6">
                <wp:simplePos x="0" y="0"/>
                <wp:positionH relativeFrom="column">
                  <wp:posOffset>2482215</wp:posOffset>
                </wp:positionH>
                <wp:positionV relativeFrom="paragraph">
                  <wp:posOffset>154305</wp:posOffset>
                </wp:positionV>
                <wp:extent cx="3566795" cy="0"/>
                <wp:effectExtent l="0" t="0" r="1460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67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45pt,12.15pt" to="476.3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Фактический адрес проживания</w:t>
      </w:r>
    </w:p>
    <w:p w:rsidR="002C0198" w:rsidRDefault="002C0198" w:rsidP="002C01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1F005D" wp14:editId="1B5DBC37">
                <wp:simplePos x="0" y="0"/>
                <wp:positionH relativeFrom="column">
                  <wp:posOffset>29845</wp:posOffset>
                </wp:positionH>
                <wp:positionV relativeFrom="paragraph">
                  <wp:posOffset>170815</wp:posOffset>
                </wp:positionV>
                <wp:extent cx="6016295" cy="9525"/>
                <wp:effectExtent l="0" t="0" r="22860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5pt,13.45pt" to="476.0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" strokecolor="windowText"/>
            </w:pict>
          </mc:Fallback>
        </mc:AlternateContent>
      </w:r>
    </w:p>
    <w:p w:rsidR="002C0198" w:rsidRPr="002C0198" w:rsidRDefault="002C0198" w:rsidP="002C01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C019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(индекс, адрес)</w:t>
      </w:r>
    </w:p>
    <w:p w:rsidR="006D1145" w:rsidRPr="006D1145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0A47F1" wp14:editId="0376F113">
                <wp:simplePos x="0" y="0"/>
                <wp:positionH relativeFrom="column">
                  <wp:posOffset>1004697</wp:posOffset>
                </wp:positionH>
                <wp:positionV relativeFrom="paragraph">
                  <wp:posOffset>154813</wp:posOffset>
                </wp:positionV>
                <wp:extent cx="5043068" cy="0"/>
                <wp:effectExtent l="0" t="0" r="2476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306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1pt,12.2pt" to="476.2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" strokecolor="windowText"/>
            </w:pict>
          </mc:Fallback>
        </mc:AlternateContent>
      </w:r>
      <w:r w:rsidR="002C019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связи 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0B3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80B35" w:rsidRDefault="00680B35" w:rsidP="00680B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0B176F" wp14:editId="158EB347">
                <wp:simplePos x="0" y="0"/>
                <wp:positionH relativeFrom="column">
                  <wp:posOffset>31750</wp:posOffset>
                </wp:positionH>
                <wp:positionV relativeFrom="paragraph">
                  <wp:posOffset>1193</wp:posOffset>
                </wp:positionV>
                <wp:extent cx="6016295" cy="9525"/>
                <wp:effectExtent l="0" t="0" r="22860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6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.1pt" to="476.2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" strokecolor="windowText"/>
            </w:pict>
          </mc:Fallback>
        </mc:AlternateContent>
      </w:r>
      <w:r w:rsidR="006D1145"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(увеличение объема максимальной мощности, новое строительство и др. - указать нужное)</w:t>
      </w:r>
    </w:p>
    <w:p w:rsidR="006D1145" w:rsidRPr="006D1145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8055E1" wp14:editId="3C6B5D39">
                <wp:simplePos x="0" y="0"/>
                <wp:positionH relativeFrom="column">
                  <wp:posOffset>3543071</wp:posOffset>
                </wp:positionH>
                <wp:positionV relativeFrom="paragraph">
                  <wp:posOffset>163043</wp:posOffset>
                </wp:positionV>
                <wp:extent cx="2504161" cy="0"/>
                <wp:effectExtent l="0" t="0" r="1079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416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pt,12.85pt" to="476.2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 осуществить технологическое присоединение 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E42E4B" wp14:editId="35D0E43D">
                <wp:simplePos x="0" y="0"/>
                <wp:positionH relativeFrom="column">
                  <wp:posOffset>31750</wp:posOffset>
                </wp:positionH>
                <wp:positionV relativeFrom="paragraph">
                  <wp:posOffset>162179</wp:posOffset>
                </wp:positionV>
                <wp:extent cx="6016295" cy="9525"/>
                <wp:effectExtent l="0" t="0" r="22860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12.75pt" to="476.2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" strokecolor="windowText"/>
            </w:pict>
          </mc:Fallback>
        </mc:AlternateContent>
      </w:r>
    </w:p>
    <w:p w:rsidR="006D1145" w:rsidRPr="00C6711B" w:rsidRDefault="006D1145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(наименование </w:t>
      </w:r>
      <w:proofErr w:type="spell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</w:t>
      </w:r>
      <w:proofErr w:type="gram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ств дл</w:t>
      </w:r>
      <w:proofErr w:type="gram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я присоединения)</w:t>
      </w:r>
    </w:p>
    <w:p w:rsidR="006D1145" w:rsidRPr="006D1145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D0CEB4" wp14:editId="4A96A15D">
                <wp:simplePos x="0" y="0"/>
                <wp:positionH relativeFrom="column">
                  <wp:posOffset>1143686</wp:posOffset>
                </wp:positionH>
                <wp:positionV relativeFrom="paragraph">
                  <wp:posOffset>163957</wp:posOffset>
                </wp:positionV>
                <wp:extent cx="4902911" cy="0"/>
                <wp:effectExtent l="0" t="0" r="1206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0291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05pt,12.9pt" to="476.1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расположенных 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B93BB0" wp14:editId="50338CAE">
                <wp:simplePos x="0" y="0"/>
                <wp:positionH relativeFrom="column">
                  <wp:posOffset>30506</wp:posOffset>
                </wp:positionH>
                <wp:positionV relativeFrom="paragraph">
                  <wp:posOffset>162839</wp:posOffset>
                </wp:positionV>
                <wp:extent cx="6016295" cy="9525"/>
                <wp:effectExtent l="0" t="0" r="22860" b="2857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0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2.8pt" to="476.1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" strokecolor="windowText"/>
            </w:pict>
          </mc:Fallback>
        </mc:AlternateContent>
      </w:r>
    </w:p>
    <w:p w:rsidR="006D1145" w:rsidRPr="00C6711B" w:rsidRDefault="006D1145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(место нахождения </w:t>
      </w:r>
      <w:proofErr w:type="spell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устройств)</w:t>
      </w:r>
    </w:p>
    <w:p w:rsidR="0070221E" w:rsidRDefault="0070221E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3106"/>
      <w:bookmarkEnd w:id="0"/>
    </w:p>
    <w:p w:rsidR="006D1145" w:rsidRPr="006D1145" w:rsidRDefault="0070221E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мощность </w:t>
      </w:r>
      <w:r w:rsidR="00802085" w:rsidRP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2</w:t>
      </w:r>
      <w:r w:rsidR="00802085" w:rsidRP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(присоединяемых и ранее присоединенных) составляе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 _____ кВт пр</w:t>
      </w:r>
      <w:proofErr w:type="gram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напряжении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2085" w:rsidRP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3</w:t>
      </w:r>
      <w:r w:rsidR="00802085" w:rsidRP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70221E" w:rsidRDefault="0070221E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3109"/>
      <w:bookmarkEnd w:id="1"/>
    </w:p>
    <w:p w:rsidR="006D1145" w:rsidRPr="006D1145" w:rsidRDefault="006D1145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максимальная мощность присоединяемых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 __________ кВт пр</w:t>
      </w:r>
      <w:proofErr w:type="gram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напряжении </w:t>
      </w:r>
      <w:r w:rsidR="00802085" w:rsidRP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3</w:t>
      </w:r>
      <w:r w:rsidR="00802085" w:rsidRP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221E" w:rsidRDefault="0070221E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максимальная мощность ранее присоединенных в данной точке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присоединения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составляе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 _________ кВт пр</w:t>
      </w:r>
      <w:proofErr w:type="gram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напряжении </w:t>
      </w:r>
      <w:r w:rsidR="00802085" w:rsidRP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3</w:t>
      </w:r>
      <w:r w:rsidR="00802085" w:rsidRP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80208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proofErr w:type="spellEnd"/>
    </w:p>
    <w:p w:rsidR="0070221E" w:rsidRDefault="0070221E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70221E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5A9AC5" wp14:editId="23F07B84">
                <wp:simplePos x="0" y="0"/>
                <wp:positionH relativeFrom="column">
                  <wp:posOffset>1370965</wp:posOffset>
                </wp:positionH>
                <wp:positionV relativeFrom="paragraph">
                  <wp:posOffset>346075</wp:posOffset>
                </wp:positionV>
                <wp:extent cx="4631690" cy="0"/>
                <wp:effectExtent l="0" t="0" r="1651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316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95pt,27.25pt" to="472.6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Заявляемая категория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энергопринимающего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устройства по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надежност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электроснабжения - </w:t>
      </w:r>
    </w:p>
    <w:p w:rsidR="006D1145" w:rsidRPr="006D1145" w:rsidRDefault="0070221E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</w:t>
      </w:r>
      <w:r w:rsidR="006D1145"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(по одному источнику электроснабжения </w:t>
      </w:r>
      <w:proofErr w:type="spellStart"/>
      <w:r w:rsidR="006D1145"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 w:rsidR="006D1145"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устройств)</w:t>
      </w:r>
    </w:p>
    <w:p w:rsidR="0070221E" w:rsidRDefault="0070221E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8. Сроки проектирования и поэтапного введения в эксплуатацию объекта (в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числе по этапам и очередям), планируемого поэтапного распределения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мощности: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8"/>
        <w:gridCol w:w="2126"/>
        <w:gridCol w:w="2127"/>
        <w:gridCol w:w="2126"/>
        <w:gridCol w:w="1843"/>
      </w:tblGrid>
      <w:tr w:rsidR="006D1145" w:rsidRPr="009A15B8" w:rsidTr="0070221E">
        <w:tc>
          <w:tcPr>
            <w:tcW w:w="1338" w:type="dxa"/>
          </w:tcPr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 (очередь) строительства</w:t>
            </w:r>
          </w:p>
        </w:tc>
        <w:tc>
          <w:tcPr>
            <w:tcW w:w="2126" w:type="dxa"/>
          </w:tcPr>
          <w:p w:rsidR="00E23502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Планируемый срок проектирования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</w:t>
            </w:r>
            <w:r w:rsidR="0070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</w:t>
            </w:r>
            <w:r w:rsidR="0070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</w:t>
            </w:r>
          </w:p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(месяц, год)</w:t>
            </w:r>
          </w:p>
        </w:tc>
        <w:tc>
          <w:tcPr>
            <w:tcW w:w="2127" w:type="dxa"/>
          </w:tcPr>
          <w:p w:rsidR="00E23502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Планируемый срок введения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</w:t>
            </w:r>
            <w:r w:rsidR="0070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</w:t>
            </w:r>
            <w:r w:rsidR="0070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эксплуатацию </w:t>
            </w:r>
          </w:p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(месяц, год)</w:t>
            </w:r>
          </w:p>
        </w:tc>
        <w:tc>
          <w:tcPr>
            <w:tcW w:w="2126" w:type="dxa"/>
          </w:tcPr>
          <w:p w:rsidR="006D1145" w:rsidRPr="009A15B8" w:rsidRDefault="006D1145" w:rsidP="007022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Максимальная мощность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</w:t>
            </w:r>
            <w:r w:rsidR="0070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</w:t>
            </w:r>
            <w:r w:rsidR="0070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(кВт)</w:t>
            </w:r>
          </w:p>
        </w:tc>
        <w:tc>
          <w:tcPr>
            <w:tcW w:w="1843" w:type="dxa"/>
          </w:tcPr>
          <w:p w:rsidR="006D1145" w:rsidRPr="009A15B8" w:rsidRDefault="006D1145" w:rsidP="007022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Категория надежности </w:t>
            </w:r>
          </w:p>
        </w:tc>
      </w:tr>
      <w:tr w:rsidR="006D1145" w:rsidRPr="006D1145" w:rsidTr="0070221E">
        <w:tc>
          <w:tcPr>
            <w:tcW w:w="133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145" w:rsidRPr="006D1145" w:rsidTr="0070221E">
        <w:tc>
          <w:tcPr>
            <w:tcW w:w="133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145" w:rsidRPr="006D1145" w:rsidTr="0070221E">
        <w:tc>
          <w:tcPr>
            <w:tcW w:w="133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70221E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Гарантирующий поставщик (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энергосбытовая</w:t>
      </w:r>
      <w:proofErr w:type="spell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организация), с которым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заключение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лектр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оснабжения (купли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продажи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электрической энергии (мощности) </w:t>
      </w:r>
      <w:proofErr w:type="gramEnd"/>
    </w:p>
    <w:p w:rsidR="006D1145" w:rsidRPr="006D1145" w:rsidRDefault="009A15B8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A1EA89B" wp14:editId="45371913">
                <wp:simplePos x="0" y="0"/>
                <wp:positionH relativeFrom="column">
                  <wp:posOffset>763295</wp:posOffset>
                </wp:positionH>
                <wp:positionV relativeFrom="paragraph">
                  <wp:posOffset>3175</wp:posOffset>
                </wp:positionV>
                <wp:extent cx="5201108" cy="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10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pt,.25pt" to="469.6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" strokecolor="windowText"/>
            </w:pict>
          </mc:Fallback>
        </mc:AlternateConten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перечень прилагаемых документов)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4. ____________________________________________________________________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(фамилия, имя, отчество)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6D1145" w:rsidRPr="006D1145" w:rsidRDefault="009A15B8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(выделенный оператором подвижной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радиотелефонной связи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абонентский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номер и адрес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почты заявителя)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______________</w:t>
      </w:r>
    </w:p>
    <w:p w:rsidR="006D1145" w:rsidRPr="009A15B8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A15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(должность)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15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(подпись)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 20__ г.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802085" w:rsidRDefault="0080208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085" w:rsidRPr="00802085" w:rsidRDefault="00802085" w:rsidP="008020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085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802085" w:rsidRPr="00802085" w:rsidRDefault="00802085" w:rsidP="0080208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&lt;1&gt; Максимальная мощность не превышает 15 кВт с учетом максимальной мощности ранее присоединенных в данной точке присоединения </w:t>
      </w:r>
      <w:proofErr w:type="spellStart"/>
      <w:r w:rsidRPr="00802085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8020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устройств.</w:t>
      </w:r>
    </w:p>
    <w:p w:rsidR="00802085" w:rsidRPr="00802085" w:rsidRDefault="00802085" w:rsidP="0080208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&lt;2&gt; Максимальная мощность указывается равной максимальной мощности присоединяемых </w:t>
      </w:r>
      <w:proofErr w:type="spellStart"/>
      <w:r w:rsidRPr="00802085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8020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</w:t>
      </w:r>
      <w:proofErr w:type="gramStart"/>
      <w:r w:rsidRPr="00802085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в сл</w:t>
      </w:r>
      <w:proofErr w:type="gramEnd"/>
      <w:r w:rsidRPr="008020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учае отсутствия максимальной мощности ранее присоединенных </w:t>
      </w:r>
      <w:proofErr w:type="spellStart"/>
      <w:r w:rsidRPr="00802085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8020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 (то есть в пункте 6 и подпункте "а" пункта 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bookmarkStart w:id="2" w:name="_GoBack"/>
      <w:bookmarkEnd w:id="2"/>
      <w:r w:rsidRPr="00802085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настоящего приложения величина мощности указывается одинаковая).</w:t>
      </w:r>
    </w:p>
    <w:p w:rsidR="00802085" w:rsidRPr="00802085" w:rsidRDefault="00802085" w:rsidP="0080208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&lt;3&gt; Классы напряжения (0,4; 6; 10) </w:t>
      </w:r>
      <w:proofErr w:type="spellStart"/>
      <w:r w:rsidRPr="00802085">
        <w:rPr>
          <w:rFonts w:ascii="Times New Roman" w:eastAsia="Times New Roman" w:hAnsi="Times New Roman" w:cs="Times New Roman"/>
          <w:sz w:val="20"/>
          <w:szCs w:val="20"/>
          <w:lang w:eastAsia="ru-RU"/>
        </w:rPr>
        <w:t>кВ.</w:t>
      </w:r>
      <w:proofErr w:type="spellEnd"/>
    </w:p>
    <w:sectPr w:rsidR="00802085" w:rsidRPr="00802085" w:rsidSect="00215799">
      <w:head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21E" w:rsidRDefault="0070221E" w:rsidP="00E23502">
      <w:pPr>
        <w:spacing w:after="0" w:line="240" w:lineRule="auto"/>
      </w:pPr>
      <w:r>
        <w:separator/>
      </w:r>
    </w:p>
  </w:endnote>
  <w:endnote w:type="continuationSeparator" w:id="0">
    <w:p w:rsidR="0070221E" w:rsidRDefault="0070221E" w:rsidP="00E23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21E" w:rsidRDefault="0070221E" w:rsidP="00E23502">
      <w:pPr>
        <w:spacing w:after="0" w:line="240" w:lineRule="auto"/>
      </w:pPr>
      <w:r>
        <w:separator/>
      </w:r>
    </w:p>
  </w:footnote>
  <w:footnote w:type="continuationSeparator" w:id="0">
    <w:p w:rsidR="0070221E" w:rsidRDefault="0070221E" w:rsidP="00E23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1E" w:rsidRPr="00215799" w:rsidRDefault="0070221E" w:rsidP="00215799">
    <w:pPr>
      <w:widowControl w:val="0"/>
      <w:autoSpaceDE w:val="0"/>
      <w:autoSpaceDN w:val="0"/>
      <w:spacing w:after="0" w:line="240" w:lineRule="auto"/>
      <w:ind w:left="4820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F8"/>
    <w:rsid w:val="00150498"/>
    <w:rsid w:val="00215799"/>
    <w:rsid w:val="00236FF8"/>
    <w:rsid w:val="002C0198"/>
    <w:rsid w:val="00680B35"/>
    <w:rsid w:val="006D1145"/>
    <w:rsid w:val="0070221E"/>
    <w:rsid w:val="00802085"/>
    <w:rsid w:val="009A15B8"/>
    <w:rsid w:val="00A93040"/>
    <w:rsid w:val="00C6711B"/>
    <w:rsid w:val="00DC73D2"/>
    <w:rsid w:val="00E23502"/>
    <w:rsid w:val="00EE7778"/>
    <w:rsid w:val="00F7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3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E2350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2350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2350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C73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3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3D2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5799"/>
  </w:style>
  <w:style w:type="paragraph" w:styleId="ae">
    <w:name w:val="footer"/>
    <w:basedOn w:val="a"/>
    <w:link w:val="af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7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3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E2350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2350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2350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C73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3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3D2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5799"/>
  </w:style>
  <w:style w:type="paragraph" w:styleId="ae">
    <w:name w:val="footer"/>
    <w:basedOn w:val="a"/>
    <w:link w:val="af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3FF580C-1B37-4B73-8EDA-27D7BA878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</dc:creator>
  <cp:keywords/>
  <dc:description/>
  <cp:lastModifiedBy>Елисеев</cp:lastModifiedBy>
  <cp:revision>5</cp:revision>
  <dcterms:created xsi:type="dcterms:W3CDTF">2025-03-25T02:48:00Z</dcterms:created>
  <dcterms:modified xsi:type="dcterms:W3CDTF">2025-04-04T00:07:00Z</dcterms:modified>
</cp:coreProperties>
</file>