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4</w:t>
      </w:r>
      <w:r w:rsidR="00455258">
        <w:rPr>
          <w:rFonts w:ascii="Times New Roman" w:eastAsia="Times New Roman" w:hAnsi="Times New Roman" w:cs="Times New Roman"/>
          <w:sz w:val="20"/>
          <w:szCs w:val="20"/>
          <w:lang w:eastAsia="ru-RU"/>
        </w:rPr>
        <w:t>(1)</w:t>
      </w:r>
    </w:p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технологического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присоединения </w:t>
      </w:r>
      <w:proofErr w:type="spellStart"/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устройств потребителей</w:t>
      </w:r>
    </w:p>
    <w:p w:rsid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электрической энергии,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производству электрической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энергии, а также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электросетевого хозяйства,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принадлежащих сетевым организациям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Calibri" w:hAnsi="Times New Roman" w:cs="Times New Roman"/>
          <w:sz w:val="20"/>
          <w:szCs w:val="20"/>
        </w:rPr>
        <w:t>и иным лицам, к электрическим сетям</w:t>
      </w:r>
    </w:p>
    <w:p w:rsidR="00215799" w:rsidRDefault="00215799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455258" w:rsidRPr="00455258" w:rsidRDefault="00455258" w:rsidP="00455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5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 (индивидуального предпринимателя), физического</w:t>
      </w:r>
    </w:p>
    <w:p w:rsidR="00455258" w:rsidRPr="00455258" w:rsidRDefault="00455258" w:rsidP="00455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5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на присоединение по одному источнику электроснабжения</w:t>
      </w:r>
    </w:p>
    <w:p w:rsidR="00455258" w:rsidRPr="00455258" w:rsidRDefault="00455258" w:rsidP="00455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525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45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с максимальной мощностью</w:t>
      </w:r>
    </w:p>
    <w:p w:rsidR="006D1145" w:rsidRDefault="00455258" w:rsidP="00455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150 к</w:t>
      </w:r>
      <w:proofErr w:type="gramStart"/>
      <w:r w:rsidRPr="00455258">
        <w:rPr>
          <w:rFonts w:ascii="Times New Roman" w:eastAsia="Times New Roman" w:hAnsi="Times New Roman" w:cs="Times New Roman"/>
          <w:sz w:val="24"/>
          <w:szCs w:val="24"/>
          <w:lang w:eastAsia="ru-RU"/>
        </w:rPr>
        <w:t>Вт вкл</w:t>
      </w:r>
      <w:proofErr w:type="gramEnd"/>
      <w:r w:rsidRPr="0045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ючительно и (или) объектов </w:t>
      </w:r>
      <w:proofErr w:type="spellStart"/>
      <w:r w:rsidRPr="004552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микрогенерации</w:t>
      </w:r>
      <w:proofErr w:type="spell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164465</wp:posOffset>
                </wp:positionV>
                <wp:extent cx="5657850" cy="952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45pt,12.95pt" to="472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" strokecolor="black [3213]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</w:p>
    <w:p w:rsidR="00BA399F" w:rsidRDefault="00680B35" w:rsidP="00BA399F">
      <w:pPr>
        <w:widowControl w:val="0"/>
        <w:autoSpaceDE w:val="0"/>
        <w:autoSpaceDN w:val="0"/>
        <w:spacing w:after="0" w:line="192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proofErr w:type="gramStart"/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(полное наименование заявителя - юридического лица;</w:t>
      </w:r>
      <w:r w:rsidR="002157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фамилия, имя, </w:t>
      </w:r>
      <w:proofErr w:type="gramEnd"/>
    </w:p>
    <w:p w:rsidR="00680B35" w:rsidRPr="00680B35" w:rsidRDefault="00680B35" w:rsidP="00BA399F">
      <w:pPr>
        <w:widowControl w:val="0"/>
        <w:autoSpaceDE w:val="0"/>
        <w:autoSpaceDN w:val="0"/>
        <w:spacing w:after="0" w:line="192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отчество заявителя - индивидуального предпринимателя</w:t>
      </w:r>
      <w:r w:rsidR="004552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или физического лица</w:t>
      </w: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680B35" w:rsidRDefault="00215799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A74E10" wp14:editId="456AB1D3">
                <wp:simplePos x="0" y="0"/>
                <wp:positionH relativeFrom="column">
                  <wp:posOffset>907691</wp:posOffset>
                </wp:positionH>
                <wp:positionV relativeFrom="paragraph">
                  <wp:posOffset>516531</wp:posOffset>
                </wp:positionV>
                <wp:extent cx="5091596" cy="9525"/>
                <wp:effectExtent l="0" t="0" r="1397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91596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45pt,40.65pt" to="472.3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Номер записи в Едином государственном реестре юридических лиц (номер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в Едином государственном реестре индивидуальных предпринимателей)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ее внесения в реестр</w:t>
      </w:r>
      <w:r w:rsidR="00ED07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710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&lt;1&gt;</w:t>
      </w:r>
      <w:r w:rsidR="006D1145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нахождения заявителя, в том числе фактический адрес </w:t>
      </w: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58C385" wp14:editId="595179D7">
                <wp:simplePos x="0" y="0"/>
                <wp:positionH relativeFrom="column">
                  <wp:posOffset>-12065</wp:posOffset>
                </wp:positionH>
                <wp:positionV relativeFrom="paragraph">
                  <wp:posOffset>166345</wp:posOffset>
                </wp:positionV>
                <wp:extent cx="6016295" cy="9525"/>
                <wp:effectExtent l="0" t="0" r="2286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3.1pt" to="472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BD2F8" wp14:editId="42393E7F">
                <wp:simplePos x="0" y="0"/>
                <wp:positionH relativeFrom="column">
                  <wp:posOffset>4399280</wp:posOffset>
                </wp:positionH>
                <wp:positionV relativeFrom="paragraph">
                  <wp:posOffset>-2566</wp:posOffset>
                </wp:positionV>
                <wp:extent cx="1604645" cy="0"/>
                <wp:effectExtent l="0" t="0" r="1460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46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4pt,-.2pt" to="472.7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" strokecolor="windowText"/>
            </w:pict>
          </mc:Fallback>
        </mc:AlternateConten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(индекс, адрес)</w:t>
      </w:r>
    </w:p>
    <w:p w:rsidR="006D1145" w:rsidRPr="006D1145" w:rsidRDefault="006D011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602771" wp14:editId="04D5FDC9">
                <wp:simplePos x="0" y="0"/>
                <wp:positionH relativeFrom="column">
                  <wp:posOffset>4159250</wp:posOffset>
                </wp:positionH>
                <wp:positionV relativeFrom="paragraph">
                  <wp:posOffset>156210</wp:posOffset>
                </wp:positionV>
                <wp:extent cx="1840230" cy="0"/>
                <wp:effectExtent l="0" t="0" r="2667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02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5pt,12.3pt" to="472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17E2C2" wp14:editId="7563166C">
                <wp:simplePos x="0" y="0"/>
                <wp:positionH relativeFrom="column">
                  <wp:posOffset>2100387</wp:posOffset>
                </wp:positionH>
                <wp:positionV relativeFrom="paragraph">
                  <wp:posOffset>156735</wp:posOffset>
                </wp:positionV>
                <wp:extent cx="1544513" cy="0"/>
                <wp:effectExtent l="0" t="0" r="1778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451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4pt,12.35pt" to="287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2</w:t>
      </w:r>
      <w:r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серия 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</w:t>
      </w: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7F82A1" wp14:editId="42C34AA8">
                <wp:simplePos x="0" y="0"/>
                <wp:positionH relativeFrom="column">
                  <wp:posOffset>2804236</wp:posOffset>
                </wp:positionH>
                <wp:positionV relativeFrom="paragraph">
                  <wp:posOffset>167310</wp:posOffset>
                </wp:positionV>
                <wp:extent cx="3199943" cy="0"/>
                <wp:effectExtent l="0" t="0" r="1968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994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8pt,13.15pt" to="472.7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" strokecolor="windowText"/>
            </w:pict>
          </mc:Fallback>
        </mc:AlternateConten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(кем, когда), дата и место рождения </w:t>
      </w:r>
    </w:p>
    <w:p w:rsidR="00455258" w:rsidRDefault="0045525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B35" w:rsidRDefault="0045525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5F2132" wp14:editId="59893CE0">
                <wp:simplePos x="0" y="0"/>
                <wp:positionH relativeFrom="column">
                  <wp:posOffset>12700</wp:posOffset>
                </wp:positionH>
                <wp:positionV relativeFrom="paragraph">
                  <wp:posOffset>-1270</wp:posOffset>
                </wp:positionV>
                <wp:extent cx="6016295" cy="9525"/>
                <wp:effectExtent l="0" t="0" r="2286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-.1pt" to="474.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" strokecolor="windowText"/>
            </w:pict>
          </mc:Fallback>
        </mc:AlternateContent>
      </w:r>
      <w:r w:rsidR="00680B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03097F" wp14:editId="1B904B65">
                <wp:simplePos x="0" y="0"/>
                <wp:positionH relativeFrom="column">
                  <wp:posOffset>31826</wp:posOffset>
                </wp:positionH>
                <wp:positionV relativeFrom="paragraph">
                  <wp:posOffset>167564</wp:posOffset>
                </wp:positionV>
                <wp:extent cx="6016295" cy="9525"/>
                <wp:effectExtent l="0" t="0" r="22860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3.2pt" to="476.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" strokecolor="windowText"/>
            </w:pict>
          </mc:Fallback>
        </mc:AlternateContent>
      </w:r>
    </w:p>
    <w:p w:rsidR="006D1145" w:rsidRDefault="00455258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3A1C09" wp14:editId="64525212">
                <wp:simplePos x="0" y="0"/>
                <wp:positionH relativeFrom="column">
                  <wp:posOffset>431165</wp:posOffset>
                </wp:positionH>
                <wp:positionV relativeFrom="paragraph">
                  <wp:posOffset>339090</wp:posOffset>
                </wp:positionV>
                <wp:extent cx="5596890" cy="0"/>
                <wp:effectExtent l="0" t="0" r="2286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68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95pt,26.7pt" to="474.6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3(1). Страховой номер индивидуального лицевого счета заявителя (для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физических лиц) </w:t>
      </w:r>
    </w:p>
    <w:p w:rsidR="006D1145" w:rsidRPr="006D114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9461CD" wp14:editId="0F78B46A">
                <wp:simplePos x="0" y="0"/>
                <wp:positionH relativeFrom="column">
                  <wp:posOffset>3191942</wp:posOffset>
                </wp:positionH>
                <wp:positionV relativeFrom="paragraph">
                  <wp:posOffset>505028</wp:posOffset>
                </wp:positionV>
                <wp:extent cx="2855823" cy="0"/>
                <wp:effectExtent l="0" t="0" r="2095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58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35pt,39.75pt" to="476.2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3(2). Согласие заявителя (для юридических лиц - физического лица,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подписывающего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настоящую заявку)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</w:t>
      </w:r>
      <w:hyperlink r:id="rId8">
        <w:r w:rsidR="006D1145" w:rsidRPr="00680B3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="006D1145" w:rsidRP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"О персональных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данных" </w:t>
      </w:r>
    </w:p>
    <w:p w:rsidR="006D1145" w:rsidRPr="006D114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47F103" wp14:editId="6FF5EEAE">
                <wp:simplePos x="0" y="0"/>
                <wp:positionH relativeFrom="column">
                  <wp:posOffset>1004697</wp:posOffset>
                </wp:positionH>
                <wp:positionV relativeFrom="paragraph">
                  <wp:posOffset>154813</wp:posOffset>
                </wp:positionV>
                <wp:extent cx="5043068" cy="0"/>
                <wp:effectExtent l="0" t="0" r="2476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306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pt,12.2pt" to="476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связи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0B3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80B35" w:rsidRDefault="00680B35" w:rsidP="00680B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C4C6C2" wp14:editId="2F09B5FA">
                <wp:simplePos x="0" y="0"/>
                <wp:positionH relativeFrom="column">
                  <wp:posOffset>31750</wp:posOffset>
                </wp:positionH>
                <wp:positionV relativeFrom="paragraph">
                  <wp:posOffset>1193</wp:posOffset>
                </wp:positionV>
                <wp:extent cx="6016295" cy="9525"/>
                <wp:effectExtent l="0" t="0" r="2286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.1pt" to="476.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" strokecolor="windowText"/>
            </w:pict>
          </mc:Fallback>
        </mc:AlternateContent>
      </w:r>
      <w:r w:rsidR="006D1145"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(увеличение объема максимальной мощности, новое строительство и др. - указать нужное)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A640A7" wp14:editId="5B0B1F75">
                <wp:simplePos x="0" y="0"/>
                <wp:positionH relativeFrom="column">
                  <wp:posOffset>3543071</wp:posOffset>
                </wp:positionH>
                <wp:positionV relativeFrom="paragraph">
                  <wp:posOffset>163043</wp:posOffset>
                </wp:positionV>
                <wp:extent cx="2504161" cy="0"/>
                <wp:effectExtent l="0" t="0" r="1079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16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pt,12.85pt" to="476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 осуществить технологическое присоединение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FC54D0" wp14:editId="044E99E4">
                <wp:simplePos x="0" y="0"/>
                <wp:positionH relativeFrom="column">
                  <wp:posOffset>31750</wp:posOffset>
                </wp:positionH>
                <wp:positionV relativeFrom="paragraph">
                  <wp:posOffset>162179</wp:posOffset>
                </wp:positionV>
                <wp:extent cx="6016295" cy="9525"/>
                <wp:effectExtent l="0" t="0" r="2286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2.75pt" to="476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(наименование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 </w:t>
      </w:r>
      <w:r w:rsidR="004552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и (или) объектов </w:t>
      </w:r>
      <w:proofErr w:type="spellStart"/>
      <w:r w:rsidR="004552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микрогенерации</w:t>
      </w:r>
      <w:proofErr w:type="spellEnd"/>
      <w:r w:rsidR="004552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для присоединения)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607543" wp14:editId="327F7511">
                <wp:simplePos x="0" y="0"/>
                <wp:positionH relativeFrom="column">
                  <wp:posOffset>1143686</wp:posOffset>
                </wp:positionH>
                <wp:positionV relativeFrom="paragraph">
                  <wp:posOffset>163957</wp:posOffset>
                </wp:positionV>
                <wp:extent cx="4902911" cy="0"/>
                <wp:effectExtent l="0" t="0" r="1206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291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05pt,12.9pt" to="476.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ADDDE0" wp14:editId="7225B0D7">
                <wp:simplePos x="0" y="0"/>
                <wp:positionH relativeFrom="column">
                  <wp:posOffset>30506</wp:posOffset>
                </wp:positionH>
                <wp:positionV relativeFrom="paragraph">
                  <wp:posOffset>162839</wp:posOffset>
                </wp:positionV>
                <wp:extent cx="6016295" cy="9525"/>
                <wp:effectExtent l="0" t="0" r="22860" b="285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0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2.8pt" to="476.1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(место нахождения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</w:t>
      </w:r>
      <w:r w:rsidR="00EF01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EF01A7" w:rsidRPr="00EF01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и (или) объектов </w:t>
      </w:r>
      <w:proofErr w:type="spellStart"/>
      <w:r w:rsidR="00EF01A7" w:rsidRPr="00EF01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микрогенерации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6D1145" w:rsidRPr="006D1145" w:rsidRDefault="00C6711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3106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мощность 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6D011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3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&gt;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(присоединяемых и ранее присоединенных) составляе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 кВт пр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напряжении</w:t>
      </w:r>
      <w:r w:rsidR="006D0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6D011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&gt;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6D1145" w:rsidRP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3109"/>
      <w:bookmarkEnd w:id="1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максимальная мощность присоединяемых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__________ кВт пр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напряжении 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6D011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&gt;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максимальная мощность ранее присоединенных в данной точке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присоединения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составляе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_________ кВт пр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напряжении 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6D011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&gt;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proofErr w:type="spellEnd"/>
    </w:p>
    <w:p w:rsidR="00EF01A7" w:rsidRDefault="00EF01A7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Максимальная мощность 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6D011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5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&gt;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микрогенерации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(присоединяемых и ранее присоединенных) составляе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____________ </w:t>
      </w:r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 пр</w:t>
      </w:r>
      <w:proofErr w:type="gramEnd"/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напряжении 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6D011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&gt; </w:t>
      </w:r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</w:t>
      </w:r>
      <w:proofErr w:type="spellStart"/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EF01A7" w:rsidRDefault="00EF01A7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максимальная мощность присоединяемых объектов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микрогенерации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____________ </w:t>
      </w:r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 пр</w:t>
      </w:r>
      <w:proofErr w:type="gramEnd"/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напряжении 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6D011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&gt; </w:t>
      </w:r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</w:t>
      </w:r>
      <w:proofErr w:type="spellStart"/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01A7" w:rsidRDefault="00EF01A7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максимальная мощность ранее присоединенных в данной точке присоединения объектов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микрогенерации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____________ </w:t>
      </w:r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 пр</w:t>
      </w:r>
      <w:proofErr w:type="gramEnd"/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напряжении 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6D011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6D0118" w:rsidRPr="00ED071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&gt; </w:t>
      </w:r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</w:t>
      </w:r>
      <w:proofErr w:type="spellStart"/>
      <w:r w:rsidRP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</w:p>
    <w:p w:rsidR="006D0118" w:rsidRDefault="00EF01A7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4819DB" wp14:editId="5714C57E">
                <wp:simplePos x="0" y="0"/>
                <wp:positionH relativeFrom="column">
                  <wp:posOffset>2806065</wp:posOffset>
                </wp:positionH>
                <wp:positionV relativeFrom="paragraph">
                  <wp:posOffset>168910</wp:posOffset>
                </wp:positionV>
                <wp:extent cx="312420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95pt,13.3pt" to="466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Количество и мощность генераторов </w:t>
      </w:r>
    </w:p>
    <w:p w:rsidR="006D1145" w:rsidRPr="006D1145" w:rsidRDefault="00EF01A7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Заявляемая категория надежности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- 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6D1145" w:rsidRPr="006D1145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lastRenderedPageBreak/>
        <w:t xml:space="preserve">(по одному источнику электроснабжения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устройств)</w:t>
      </w:r>
    </w:p>
    <w:p w:rsidR="006D1145" w:rsidRPr="006D1145" w:rsidRDefault="00EF01A7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Характер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(график)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нагрузки (вид экономической деятельности заявителя)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59EA56" wp14:editId="0B7FC348">
                <wp:simplePos x="0" y="0"/>
                <wp:positionH relativeFrom="column">
                  <wp:posOffset>14606</wp:posOffset>
                </wp:positionH>
                <wp:positionV relativeFrom="paragraph">
                  <wp:posOffset>163652</wp:posOffset>
                </wp:positionV>
                <wp:extent cx="6016295" cy="9525"/>
                <wp:effectExtent l="0" t="0" r="22860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2.9pt" to="474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" strokecolor="windowText"/>
            </w:pict>
          </mc:Fallback>
        </mc:AlternateContent>
      </w:r>
    </w:p>
    <w:p w:rsidR="00215799" w:rsidRDefault="00EF01A7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Возможная скорость набора или снижения нагрузки для объектов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микрогенерации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паспортными характеристиками</w:t>
      </w:r>
    </w:p>
    <w:p w:rsidR="00EF01A7" w:rsidRDefault="00EF01A7" w:rsidP="00EF01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1A7" w:rsidRDefault="00EF01A7" w:rsidP="00EF01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371851" wp14:editId="1EACA6E2">
                <wp:simplePos x="0" y="0"/>
                <wp:positionH relativeFrom="column">
                  <wp:posOffset>14605</wp:posOffset>
                </wp:positionH>
                <wp:positionV relativeFrom="paragraph">
                  <wp:posOffset>8255</wp:posOffset>
                </wp:positionV>
                <wp:extent cx="6016295" cy="9525"/>
                <wp:effectExtent l="0" t="0" r="2286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.65pt" to="474.8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" strokecolor="windowText"/>
            </w:pict>
          </mc:Fallback>
        </mc:AlternateContent>
      </w:r>
    </w:p>
    <w:p w:rsidR="006D1145" w:rsidRPr="006D1145" w:rsidRDefault="00EF01A7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28FC0A3" wp14:editId="6FDE1B35">
                <wp:simplePos x="0" y="0"/>
                <wp:positionH relativeFrom="column">
                  <wp:posOffset>14605</wp:posOffset>
                </wp:positionH>
                <wp:positionV relativeFrom="paragraph">
                  <wp:posOffset>4445</wp:posOffset>
                </wp:positionV>
                <wp:extent cx="6016295" cy="9525"/>
                <wp:effectExtent l="0" t="0" r="22860" b="2857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4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.35pt" to="474.8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Сроки проектирования и поэтапного введения в эксплуатацию объекта (в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числе по этапам и очередям), планируемого поэтапного распределения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мощности: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8"/>
        <w:gridCol w:w="1985"/>
        <w:gridCol w:w="2268"/>
        <w:gridCol w:w="1984"/>
        <w:gridCol w:w="1985"/>
      </w:tblGrid>
      <w:tr w:rsidR="006D1145" w:rsidRPr="009A15B8" w:rsidTr="009A15B8">
        <w:tc>
          <w:tcPr>
            <w:tcW w:w="1338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 (очередь) строительства</w:t>
            </w:r>
          </w:p>
        </w:tc>
        <w:tc>
          <w:tcPr>
            <w:tcW w:w="1985" w:type="dxa"/>
          </w:tcPr>
          <w:p w:rsidR="00E23502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срок проектирования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 </w:t>
            </w:r>
          </w:p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(месяц, год)</w:t>
            </w:r>
          </w:p>
        </w:tc>
        <w:tc>
          <w:tcPr>
            <w:tcW w:w="2268" w:type="dxa"/>
          </w:tcPr>
          <w:p w:rsidR="00E23502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срок введения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 в эксплуатацию </w:t>
            </w:r>
          </w:p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(месяц, год)</w:t>
            </w:r>
          </w:p>
        </w:tc>
        <w:tc>
          <w:tcPr>
            <w:tcW w:w="1984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Максимальная мощность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 (кВт)</w:t>
            </w:r>
          </w:p>
        </w:tc>
        <w:tc>
          <w:tcPr>
            <w:tcW w:w="1985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надежности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</w:p>
        </w:tc>
      </w:tr>
      <w:tr w:rsidR="006D1145" w:rsidRPr="006D1145" w:rsidTr="009A15B8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145" w:rsidRPr="006D1145" w:rsidTr="009A15B8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145" w:rsidRPr="006D1145" w:rsidTr="009A15B8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F01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Гарантирующий поставщик (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организация), с которым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планируется заключение договор энергоснабжения (купли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электрической энергии (мощности) </w:t>
      </w:r>
      <w:proofErr w:type="gramEnd"/>
    </w:p>
    <w:p w:rsidR="006D1145" w:rsidRPr="006D1145" w:rsidRDefault="009A15B8" w:rsidP="006D01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5137AE" wp14:editId="10D1E295">
                <wp:simplePos x="0" y="0"/>
                <wp:positionH relativeFrom="column">
                  <wp:posOffset>763295</wp:posOffset>
                </wp:positionH>
                <wp:positionV relativeFrom="paragraph">
                  <wp:posOffset>3175</wp:posOffset>
                </wp:positionV>
                <wp:extent cx="5201108" cy="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10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pt,.25pt" to="469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перечень прилагаемых документов)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(фамилия, имя, отчество)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9A15B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(выделенный оператором подвижной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радиотелефонной связи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абонентский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номер и адрес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почты заявителя)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______________</w:t>
      </w:r>
    </w:p>
    <w:p w:rsidR="006D1145" w:rsidRPr="009A15B8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(должность)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6D0118" w:rsidRPr="006D0118" w:rsidRDefault="006D0118" w:rsidP="006D01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118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6D0118" w:rsidRPr="006D0118" w:rsidRDefault="006D0118" w:rsidP="006D01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&lt;1</w:t>
      </w:r>
      <w:proofErr w:type="gramStart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юридических лиц и индивидуальных предпринимателей.</w:t>
      </w:r>
    </w:p>
    <w:p w:rsidR="006D0118" w:rsidRPr="006D0118" w:rsidRDefault="006D0118" w:rsidP="006D01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&lt;2</w:t>
      </w:r>
      <w:proofErr w:type="gramStart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физических лиц.</w:t>
      </w:r>
    </w:p>
    <w:p w:rsidR="006D0118" w:rsidRPr="006D0118" w:rsidRDefault="006D0118" w:rsidP="006D01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&lt;3&gt; Максимальная мощность указывается равной максимальной мощности присоединяемых </w:t>
      </w:r>
      <w:proofErr w:type="spellStart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</w:t>
      </w:r>
      <w:proofErr w:type="gramStart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в сл</w:t>
      </w:r>
      <w:proofErr w:type="gramEnd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учае отсутствия максимальной мощности ранее присоединенных </w:t>
      </w:r>
      <w:proofErr w:type="spellStart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(т.е. в абзаце первом и подпункте "а" пункта 5</w:t>
      </w:r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настоящего приложения величина мощности указывается одинаковая).</w:t>
      </w:r>
    </w:p>
    <w:p w:rsidR="006D0118" w:rsidRPr="006D0118" w:rsidRDefault="006D0118" w:rsidP="006D01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Классы напряжения до 1000 В.</w:t>
      </w:r>
    </w:p>
    <w:p w:rsidR="00455258" w:rsidRPr="006D0118" w:rsidRDefault="006D0118" w:rsidP="006D01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&lt;5&gt; Максимальная мощность указывается равной максимальной мощности присоединяемых объектов </w:t>
      </w:r>
      <w:proofErr w:type="spellStart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микрогенерации</w:t>
      </w:r>
      <w:proofErr w:type="spellEnd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отсутствия максимальной мощности ранее присоединенных объектов </w:t>
      </w:r>
      <w:proofErr w:type="spellStart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микрогенерации</w:t>
      </w:r>
      <w:proofErr w:type="spellEnd"/>
      <w:r w:rsidRPr="006D01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(т.е. в абзаце первом и подпункте "а" пункта 6 настоящего приложения величина мощности указывается одинаковая).</w:t>
      </w:r>
    </w:p>
    <w:sectPr w:rsidR="00455258" w:rsidRPr="006D0118" w:rsidSect="00215799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1A7" w:rsidRDefault="00EF01A7" w:rsidP="00E23502">
      <w:pPr>
        <w:spacing w:after="0" w:line="240" w:lineRule="auto"/>
      </w:pPr>
      <w:r>
        <w:separator/>
      </w:r>
    </w:p>
  </w:endnote>
  <w:endnote w:type="continuationSeparator" w:id="0">
    <w:p w:rsidR="00EF01A7" w:rsidRDefault="00EF01A7" w:rsidP="00E2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1A7" w:rsidRDefault="00EF01A7" w:rsidP="00E23502">
      <w:pPr>
        <w:spacing w:after="0" w:line="240" w:lineRule="auto"/>
      </w:pPr>
      <w:r>
        <w:separator/>
      </w:r>
    </w:p>
  </w:footnote>
  <w:footnote w:type="continuationSeparator" w:id="0">
    <w:p w:rsidR="00EF01A7" w:rsidRDefault="00EF01A7" w:rsidP="00E2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A7" w:rsidRPr="00215799" w:rsidRDefault="00EF01A7" w:rsidP="00215799">
    <w:pPr>
      <w:widowControl w:val="0"/>
      <w:autoSpaceDE w:val="0"/>
      <w:autoSpaceDN w:val="0"/>
      <w:spacing w:after="0" w:line="240" w:lineRule="auto"/>
      <w:ind w:left="4820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F8"/>
    <w:rsid w:val="00215799"/>
    <w:rsid w:val="00236FF8"/>
    <w:rsid w:val="00455258"/>
    <w:rsid w:val="00593676"/>
    <w:rsid w:val="00680B35"/>
    <w:rsid w:val="006D0118"/>
    <w:rsid w:val="006D1145"/>
    <w:rsid w:val="009A15B8"/>
    <w:rsid w:val="00A93040"/>
    <w:rsid w:val="00BA399F"/>
    <w:rsid w:val="00C6711B"/>
    <w:rsid w:val="00DC73D2"/>
    <w:rsid w:val="00E23502"/>
    <w:rsid w:val="00ED0710"/>
    <w:rsid w:val="00EE7778"/>
    <w:rsid w:val="00EF01A7"/>
    <w:rsid w:val="00F7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7B1217F-AE13-4881-ABAE-27FCAB1D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</dc:creator>
  <cp:keywords/>
  <dc:description/>
  <cp:lastModifiedBy>Елисеев</cp:lastModifiedBy>
  <cp:revision>7</cp:revision>
  <cp:lastPrinted>2025-03-25T04:14:00Z</cp:lastPrinted>
  <dcterms:created xsi:type="dcterms:W3CDTF">2025-03-25T02:48:00Z</dcterms:created>
  <dcterms:modified xsi:type="dcterms:W3CDTF">2025-04-03T23:58:00Z</dcterms:modified>
</cp:coreProperties>
</file>